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4F598EE6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2917BD">
        <w:rPr>
          <w:b/>
          <w:bCs/>
          <w:color w:val="C9211E"/>
          <w:sz w:val="36"/>
          <w:szCs w:val="36"/>
        </w:rPr>
        <w:t>01 – 05.04.2024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7C89" w14:textId="77777777" w:rsidR="002917BD" w:rsidRDefault="002917BD" w:rsidP="000A546B">
            <w:pPr>
              <w:pStyle w:val="TableContents"/>
              <w:spacing w:line="276" w:lineRule="auto"/>
              <w:rPr>
                <w:color w:val="FF0000"/>
                <w:sz w:val="32"/>
                <w:szCs w:val="32"/>
              </w:rPr>
            </w:pPr>
          </w:p>
          <w:p w14:paraId="195CDD0C" w14:textId="77777777" w:rsidR="002917BD" w:rsidRDefault="002917BD" w:rsidP="000A546B">
            <w:pPr>
              <w:pStyle w:val="TableContents"/>
              <w:spacing w:line="276" w:lineRule="auto"/>
              <w:rPr>
                <w:color w:val="FF0000"/>
                <w:sz w:val="32"/>
                <w:szCs w:val="32"/>
              </w:rPr>
            </w:pPr>
          </w:p>
          <w:p w14:paraId="756B683C" w14:textId="77777777" w:rsidR="002917BD" w:rsidRDefault="002917BD" w:rsidP="000A546B">
            <w:pPr>
              <w:pStyle w:val="TableContents"/>
              <w:spacing w:line="276" w:lineRule="auto"/>
              <w:rPr>
                <w:color w:val="FF0000"/>
                <w:sz w:val="32"/>
                <w:szCs w:val="32"/>
              </w:rPr>
            </w:pPr>
          </w:p>
          <w:p w14:paraId="49878F02" w14:textId="77777777" w:rsidR="002917BD" w:rsidRDefault="002917BD" w:rsidP="000A546B">
            <w:pPr>
              <w:pStyle w:val="TableContents"/>
              <w:spacing w:line="276" w:lineRule="auto"/>
              <w:rPr>
                <w:color w:val="FF0000"/>
                <w:sz w:val="32"/>
                <w:szCs w:val="32"/>
              </w:rPr>
            </w:pPr>
          </w:p>
          <w:p w14:paraId="62AC8B90" w14:textId="77777777" w:rsidR="002917BD" w:rsidRDefault="002917BD" w:rsidP="000A546B">
            <w:pPr>
              <w:pStyle w:val="TableContents"/>
              <w:spacing w:line="276" w:lineRule="auto"/>
              <w:rPr>
                <w:color w:val="FF0000"/>
                <w:sz w:val="32"/>
                <w:szCs w:val="32"/>
              </w:rPr>
            </w:pPr>
          </w:p>
          <w:p w14:paraId="26BE2349" w14:textId="77777777" w:rsidR="002917BD" w:rsidRDefault="002917BD" w:rsidP="002917BD">
            <w:pPr>
              <w:pStyle w:val="TableContents"/>
              <w:spacing w:line="276" w:lineRule="auto"/>
              <w:jc w:val="center"/>
              <w:rPr>
                <w:color w:val="FF0000"/>
                <w:sz w:val="32"/>
                <w:szCs w:val="32"/>
              </w:rPr>
            </w:pPr>
          </w:p>
          <w:p w14:paraId="1573B7A1" w14:textId="1072FF70" w:rsidR="000A546B" w:rsidRPr="002917BD" w:rsidRDefault="002917BD" w:rsidP="002917BD">
            <w:pPr>
              <w:pStyle w:val="TableContents"/>
              <w:spacing w:line="276" w:lineRule="auto"/>
              <w:jc w:val="center"/>
              <w:rPr>
                <w:sz w:val="32"/>
                <w:szCs w:val="32"/>
                <w:u w:val="single"/>
              </w:rPr>
            </w:pPr>
            <w:r w:rsidRPr="002917BD">
              <w:rPr>
                <w:color w:val="FF0000"/>
                <w:sz w:val="32"/>
                <w:szCs w:val="32"/>
              </w:rPr>
              <w:t>WIELKANOC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33BA4515" w:rsid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Zupa gulaszowa z bagietką</w:t>
            </w:r>
            <w:r w:rsidR="000A546B" w:rsidRPr="000A546B">
              <w:t xml:space="preserve"> (3</w:t>
            </w:r>
            <w:r>
              <w:t>4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1D59C26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00D65B7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2C4A2E37" w14:textId="29011AB5" w:rsidR="000A546B" w:rsidRDefault="002917BD" w:rsidP="000A546B">
            <w:pPr>
              <w:pStyle w:val="TableContents"/>
              <w:spacing w:line="276" w:lineRule="auto"/>
              <w:jc w:val="center"/>
            </w:pPr>
            <w:r>
              <w:t xml:space="preserve">ryż z musem jabłkowym </w:t>
            </w:r>
            <w:r>
              <w:br/>
              <w:t>i cynamonem</w:t>
            </w:r>
            <w:r w:rsidR="000A546B" w:rsidRPr="000A546B">
              <w:t xml:space="preserve"> (</w:t>
            </w:r>
            <w:r>
              <w:t>27</w:t>
            </w:r>
            <w:r w:rsidR="000A546B" w:rsidRPr="000A546B">
              <w:t xml:space="preserve">0g), </w:t>
            </w:r>
          </w:p>
          <w:p w14:paraId="3C090A4B" w14:textId="5DE8F760" w:rsidR="00DA47FA" w:rsidRP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jogurt owocowy</w:t>
            </w:r>
            <w:r w:rsidR="00DA47FA">
              <w:t xml:space="preserve"> (100g),</w:t>
            </w:r>
          </w:p>
          <w:p w14:paraId="6C09EA46" w14:textId="045660D8" w:rsidR="000A546B" w:rsidRPr="000A546B" w:rsidRDefault="00FD5B8B" w:rsidP="00FD5B8B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</w:t>
            </w:r>
            <w:r w:rsidR="000A546B" w:rsidRPr="000A546B">
              <w:t>(200ml)</w:t>
            </w:r>
            <w:r>
              <w:t>.</w:t>
            </w:r>
            <w:r w:rsidR="000A546B" w:rsidRPr="000A546B">
              <w:br/>
              <w:t>(1,3,7</w:t>
            </w:r>
            <w:r w:rsidR="0079096C">
              <w:t>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30BA8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696F04B" w14:textId="77777777" w:rsidR="002917BD" w:rsidRDefault="002917BD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414DB73" w14:textId="77777777" w:rsidR="002917BD" w:rsidRDefault="002917BD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79D9985B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917BD">
              <w:rPr>
                <w:u w:val="single"/>
              </w:rPr>
              <w:t>650kcal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136D625C" w:rsid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Rosół drobiowy z makaronem</w:t>
            </w:r>
            <w:r w:rsidR="000A546B" w:rsidRPr="000A546B">
              <w:t xml:space="preserve">  (3</w:t>
            </w:r>
            <w:r w:rsidR="00FD5B8B">
              <w:t>00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0074394D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CF98FD2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4FF03DEC" w14:textId="4A6A5731" w:rsidR="000A546B" w:rsidRDefault="002917BD" w:rsidP="00FD5B8B">
            <w:pPr>
              <w:pStyle w:val="TableContents"/>
              <w:spacing w:line="276" w:lineRule="auto"/>
              <w:jc w:val="center"/>
            </w:pPr>
            <w:r>
              <w:t>pieczeń wieprzowa</w:t>
            </w:r>
            <w:r w:rsidR="00FD5B8B">
              <w:br/>
              <w:t xml:space="preserve">w sosie własnym </w:t>
            </w:r>
            <w:r w:rsidR="000A546B" w:rsidRPr="000A546B">
              <w:t>(</w:t>
            </w:r>
            <w:r>
              <w:t>135</w:t>
            </w:r>
            <w:r w:rsidR="000A546B" w:rsidRPr="000A546B">
              <w:t>g),</w:t>
            </w:r>
          </w:p>
          <w:p w14:paraId="47FF1252" w14:textId="19E0CA28" w:rsidR="002917BD" w:rsidRDefault="002917BD" w:rsidP="00FD5B8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3139FEF2" w14:textId="62DD4654" w:rsidR="00DA47FA" w:rsidRDefault="002917BD" w:rsidP="000A546B">
            <w:pPr>
              <w:pStyle w:val="TableContents"/>
              <w:spacing w:line="276" w:lineRule="auto"/>
              <w:jc w:val="center"/>
            </w:pPr>
            <w:r>
              <w:t>kapusta kiszona</w:t>
            </w:r>
            <w:r w:rsidR="00DA47FA">
              <w:t xml:space="preserve"> (100g),</w:t>
            </w:r>
          </w:p>
          <w:p w14:paraId="0681D4E6" w14:textId="022DF2A7" w:rsidR="00DA47FA" w:rsidRDefault="002917BD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(200ml),</w:t>
            </w:r>
          </w:p>
          <w:p w14:paraId="4330DE5A" w14:textId="0C3771B5" w:rsidR="00DA47FA" w:rsidRP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ciasteczka zbożowe z morelą</w:t>
            </w:r>
            <w:r w:rsidR="00DA47FA">
              <w:t xml:space="preserve"> (</w:t>
            </w:r>
            <w:r>
              <w:t>5</w:t>
            </w:r>
            <w:r w:rsidR="00DA47FA">
              <w:t>0g).</w:t>
            </w:r>
          </w:p>
          <w:p w14:paraId="466B853B" w14:textId="3A606BCE" w:rsidR="000A546B" w:rsidRPr="000A546B" w:rsidRDefault="00DA47FA" w:rsidP="000A546B">
            <w:pPr>
              <w:pStyle w:val="TableContents"/>
              <w:spacing w:line="276" w:lineRule="auto"/>
              <w:jc w:val="center"/>
            </w:pPr>
            <w:r w:rsidRPr="000A546B">
              <w:t xml:space="preserve"> </w:t>
            </w:r>
            <w:r w:rsidR="000A546B" w:rsidRPr="000A546B">
              <w:t>(1,3,</w:t>
            </w:r>
            <w:r>
              <w:t>5,</w:t>
            </w:r>
            <w:r w:rsidR="000A546B" w:rsidRPr="000A546B">
              <w:t>7,</w:t>
            </w:r>
            <w:r>
              <w:t>8,</w:t>
            </w:r>
            <w:r w:rsidR="000A546B" w:rsidRPr="000A546B">
              <w:t>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6745408B" w14:textId="3058F91A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917BD">
              <w:rPr>
                <w:u w:val="single"/>
              </w:rPr>
              <w:t>708kcal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5ADF15A3" w:rsidR="000A546B" w:rsidRDefault="00FD5B8B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2917BD">
              <w:t xml:space="preserve">ziemniaczana </w:t>
            </w:r>
            <w:r w:rsidR="000A546B" w:rsidRPr="000A546B">
              <w:t>(3</w:t>
            </w:r>
            <w:r>
              <w:t>0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429CE4FA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0A546B">
            <w:pPr>
              <w:pStyle w:val="TableContents"/>
              <w:spacing w:line="276" w:lineRule="auto"/>
              <w:jc w:val="center"/>
            </w:pPr>
          </w:p>
          <w:p w14:paraId="3A1F0C7A" w14:textId="77777777" w:rsidR="002917BD" w:rsidRDefault="002917BD" w:rsidP="000A546B">
            <w:pPr>
              <w:pStyle w:val="TableContents"/>
              <w:spacing w:line="276" w:lineRule="auto"/>
              <w:jc w:val="center"/>
            </w:pPr>
          </w:p>
          <w:p w14:paraId="7606372F" w14:textId="021B5138" w:rsidR="00FD5B8B" w:rsidRDefault="002917BD" w:rsidP="00DA47FA">
            <w:pPr>
              <w:pStyle w:val="TableContents"/>
              <w:spacing w:line="276" w:lineRule="auto"/>
              <w:jc w:val="center"/>
            </w:pPr>
            <w:r>
              <w:t xml:space="preserve">spaghetti bolognese </w:t>
            </w:r>
            <w:r>
              <w:br/>
              <w:t>z warzywami (250g),</w:t>
            </w:r>
          </w:p>
          <w:p w14:paraId="42F4AFC4" w14:textId="551A59FE" w:rsid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sok jabłkowy (200ml)</w:t>
            </w:r>
            <w:r w:rsidR="002917BD">
              <w:t>.</w:t>
            </w:r>
          </w:p>
          <w:p w14:paraId="049925C7" w14:textId="59778201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2EB6011" w14:textId="77777777" w:rsidR="00DA47FA" w:rsidRDefault="00DA47FA" w:rsidP="000A546B">
            <w:pPr>
              <w:pStyle w:val="TableContents"/>
              <w:spacing w:line="276" w:lineRule="auto"/>
            </w:pPr>
          </w:p>
          <w:p w14:paraId="569C578B" w14:textId="77777777" w:rsidR="002917BD" w:rsidRDefault="002917BD" w:rsidP="000A546B">
            <w:pPr>
              <w:pStyle w:val="TableContents"/>
              <w:spacing w:line="276" w:lineRule="auto"/>
            </w:pPr>
          </w:p>
          <w:p w14:paraId="4B61C2B5" w14:textId="77777777" w:rsidR="002917BD" w:rsidRDefault="002917BD" w:rsidP="000A546B">
            <w:pPr>
              <w:pStyle w:val="TableContents"/>
              <w:spacing w:line="276" w:lineRule="auto"/>
            </w:pPr>
          </w:p>
          <w:p w14:paraId="03498C7F" w14:textId="77777777" w:rsidR="002917BD" w:rsidRDefault="002917BD" w:rsidP="000A546B">
            <w:pPr>
              <w:pStyle w:val="TableContents"/>
              <w:spacing w:line="276" w:lineRule="auto"/>
            </w:pPr>
          </w:p>
          <w:p w14:paraId="7FD0477B" w14:textId="77777777" w:rsidR="002917BD" w:rsidRPr="000A546B" w:rsidRDefault="002917BD" w:rsidP="000A546B">
            <w:pPr>
              <w:pStyle w:val="TableContents"/>
              <w:spacing w:line="276" w:lineRule="auto"/>
            </w:pPr>
          </w:p>
          <w:p w14:paraId="13F839AE" w14:textId="100DF276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917BD">
              <w:rPr>
                <w:u w:val="single"/>
              </w:rPr>
              <w:t>650kcal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02F6D441" w:rsid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Krem z dyni z grzankami</w:t>
            </w:r>
            <w:r w:rsidR="000A546B" w:rsidRPr="000A546B">
              <w:t xml:space="preserve"> (3</w:t>
            </w:r>
            <w:r>
              <w:t>50</w:t>
            </w:r>
            <w:r w:rsidR="000A546B" w:rsidRPr="000A546B">
              <w:t>g),</w:t>
            </w:r>
          </w:p>
          <w:p w14:paraId="00731070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025ED8BF" w14:textId="77777777" w:rsidR="002917BD" w:rsidRDefault="002917BD" w:rsidP="000A546B">
            <w:pPr>
              <w:pStyle w:val="TableContents"/>
              <w:spacing w:line="276" w:lineRule="auto"/>
              <w:jc w:val="center"/>
            </w:pPr>
          </w:p>
          <w:p w14:paraId="277FB89D" w14:textId="77777777" w:rsidR="002917BD" w:rsidRPr="000A546B" w:rsidRDefault="002917BD" w:rsidP="000A546B">
            <w:pPr>
              <w:pStyle w:val="TableContents"/>
              <w:spacing w:line="276" w:lineRule="auto"/>
              <w:jc w:val="center"/>
            </w:pPr>
          </w:p>
          <w:p w14:paraId="210915BE" w14:textId="61CB9118" w:rsidR="000A546B" w:rsidRDefault="002917BD" w:rsidP="000A546B">
            <w:pPr>
              <w:pStyle w:val="TableContents"/>
              <w:spacing w:line="276" w:lineRule="auto"/>
              <w:jc w:val="center"/>
            </w:pPr>
            <w:r>
              <w:t>miruna na parze w sosie ziołowo-cytrynowym</w:t>
            </w:r>
            <w:r w:rsidR="0079096C">
              <w:t xml:space="preserve"> (</w:t>
            </w:r>
            <w:r w:rsidR="00840BB1">
              <w:t>1</w:t>
            </w:r>
            <w:r>
              <w:t>8</w:t>
            </w:r>
            <w:r w:rsidR="0079096C">
              <w:t>0g),</w:t>
            </w:r>
          </w:p>
          <w:p w14:paraId="26A3D7B0" w14:textId="1977B280" w:rsidR="002917BD" w:rsidRDefault="002917BD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5C414B1D" w14:textId="2C71EBF1" w:rsidR="002917BD" w:rsidRDefault="002917BD" w:rsidP="000A546B">
            <w:pPr>
              <w:pStyle w:val="TableContents"/>
              <w:spacing w:line="276" w:lineRule="auto"/>
              <w:jc w:val="center"/>
            </w:pPr>
            <w:r>
              <w:t>surówka żydowska (100g),</w:t>
            </w:r>
          </w:p>
          <w:p w14:paraId="1167D00C" w14:textId="13DF3EC1" w:rsidR="00FD5B8B" w:rsidRDefault="00840BB1" w:rsidP="00FD5B8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79096C">
              <w:t xml:space="preserve"> (200ml)</w:t>
            </w:r>
            <w:r w:rsidR="002917BD">
              <w:t>,</w:t>
            </w:r>
          </w:p>
          <w:p w14:paraId="57289E27" w14:textId="1B6D9EB6" w:rsidR="002917BD" w:rsidRDefault="002917BD" w:rsidP="00FD5B8B">
            <w:pPr>
              <w:pStyle w:val="TableContents"/>
              <w:spacing w:line="276" w:lineRule="auto"/>
              <w:jc w:val="center"/>
            </w:pPr>
            <w:r>
              <w:t>batonik zbożowy (30g).</w:t>
            </w:r>
          </w:p>
          <w:p w14:paraId="6567B75C" w14:textId="05571A44" w:rsidR="000A546B" w:rsidRPr="000A546B" w:rsidRDefault="000A546B" w:rsidP="00FD5B8B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2917BD">
              <w:t>4,5,</w:t>
            </w:r>
            <w:r w:rsidRPr="000A546B">
              <w:t>7,</w:t>
            </w:r>
            <w:r w:rsidR="002917BD">
              <w:t>8,</w:t>
            </w:r>
            <w:r w:rsidRPr="000A546B">
              <w:t>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1616379A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917BD">
              <w:rPr>
                <w:u w:val="single"/>
              </w:rPr>
              <w:t>663kcal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1B84" w14:textId="77777777" w:rsidR="002F0BF6" w:rsidRDefault="002F0BF6">
      <w:r>
        <w:separator/>
      </w:r>
    </w:p>
  </w:endnote>
  <w:endnote w:type="continuationSeparator" w:id="0">
    <w:p w14:paraId="0086A5DD" w14:textId="77777777" w:rsidR="002F0BF6" w:rsidRDefault="002F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74E5F" w14:textId="77777777" w:rsidR="002F0BF6" w:rsidRDefault="002F0BF6">
      <w:r>
        <w:rPr>
          <w:color w:val="000000"/>
        </w:rPr>
        <w:separator/>
      </w:r>
    </w:p>
  </w:footnote>
  <w:footnote w:type="continuationSeparator" w:id="0">
    <w:p w14:paraId="155AD1D1" w14:textId="77777777" w:rsidR="002F0BF6" w:rsidRDefault="002F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2917BD"/>
    <w:rsid w:val="002F0BF6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10</cp:revision>
  <cp:lastPrinted>2024-03-15T11:23:00Z</cp:lastPrinted>
  <dcterms:created xsi:type="dcterms:W3CDTF">2024-02-22T12:00:00Z</dcterms:created>
  <dcterms:modified xsi:type="dcterms:W3CDTF">2024-03-29T07:29:00Z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