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59B3C27C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0A546B">
        <w:rPr>
          <w:b/>
          <w:bCs/>
          <w:color w:val="C9211E"/>
          <w:sz w:val="36"/>
          <w:szCs w:val="36"/>
        </w:rPr>
        <w:t>04 - 08</w:t>
      </w:r>
      <w:r w:rsidR="00D55204">
        <w:rPr>
          <w:b/>
          <w:bCs/>
          <w:color w:val="C9211E"/>
          <w:sz w:val="36"/>
          <w:szCs w:val="36"/>
        </w:rPr>
        <w:t>.03.2024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A2B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Rosół z makaronem (300g),</w:t>
            </w:r>
          </w:p>
          <w:p w14:paraId="235189C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kotlet pożarski (100g),</w:t>
            </w:r>
          </w:p>
          <w:p w14:paraId="0A1FDFE1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duszone ziemniaki (150g),</w:t>
            </w:r>
          </w:p>
          <w:p w14:paraId="03DC77E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mieszanka warzyw na parze (100g)</w:t>
            </w:r>
          </w:p>
          <w:p w14:paraId="3BEFD4F8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sok jabłkowy (200ml),</w:t>
            </w:r>
          </w:p>
          <w:p w14:paraId="7ACA0CF3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ciasteczka owsiane z żurawiną (30g),</w:t>
            </w:r>
          </w:p>
          <w:p w14:paraId="345FC4D5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(1,3,5,7,8,9)</w:t>
            </w:r>
          </w:p>
          <w:p w14:paraId="590EF146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2D4AF8BA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3034B96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37A7C49D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Pr="000A546B">
              <w:rPr>
                <w:u w:val="single"/>
              </w:rPr>
              <w:t>785kcal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Żurek (300g),</w:t>
            </w:r>
          </w:p>
          <w:p w14:paraId="2C4A2E37" w14:textId="733D914B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potrawka z kurczaka </w:t>
            </w:r>
            <w:r>
              <w:br/>
            </w:r>
            <w:r w:rsidRPr="000A546B">
              <w:t xml:space="preserve">z ryżem </w:t>
            </w:r>
            <w:r w:rsidRPr="000A546B">
              <w:br/>
              <w:t xml:space="preserve">i z groszkiem z marchewką (270g), </w:t>
            </w:r>
          </w:p>
          <w:p w14:paraId="34DBB70B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kompot (200ml),</w:t>
            </w:r>
          </w:p>
          <w:p w14:paraId="6C09EA46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mus owocowy (90g).</w:t>
            </w:r>
            <w:r w:rsidRPr="000A546B">
              <w:br/>
              <w:t>(1,3,7,9)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BD9F4D7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392AEC0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0D46E301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55992944" w14:textId="4DD94B09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kaloryczna: 702kcal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3D8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Zupa pomidorowa z ryżem  (300g),</w:t>
            </w:r>
          </w:p>
          <w:p w14:paraId="3FEF071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pieczeń wieprzowa w sosie własnym z kopytkami (215g),</w:t>
            </w:r>
          </w:p>
          <w:p w14:paraId="4FF03DEC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surówka żydowska (100g),</w:t>
            </w:r>
          </w:p>
          <w:p w14:paraId="4E845988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woda (200ml),</w:t>
            </w:r>
          </w:p>
          <w:p w14:paraId="466B853B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ciasteczka zbożowe kakaowe (50g).</w:t>
            </w:r>
            <w:r w:rsidRPr="000A546B">
              <w:br/>
              <w:t>(1,3,5,7,8,9)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32133706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4B3F136E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6745408B" w14:textId="7D51EEB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kaloryczna: 650kcal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Krem z dyni z grzankami (350g),</w:t>
            </w:r>
          </w:p>
          <w:p w14:paraId="6EC627E0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spaghetti </w:t>
            </w:r>
            <w:proofErr w:type="spellStart"/>
            <w:r w:rsidRPr="000A546B">
              <w:t>bolognese</w:t>
            </w:r>
            <w:proofErr w:type="spellEnd"/>
            <w:r w:rsidRPr="000A546B">
              <w:t xml:space="preserve"> z warzywami (250g),</w:t>
            </w:r>
          </w:p>
          <w:p w14:paraId="42F4AFC4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sok jabłkowy (200ml),</w:t>
            </w:r>
          </w:p>
          <w:p w14:paraId="4007C18D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serek owocowy do kieszonki (80g).</w:t>
            </w:r>
          </w:p>
          <w:p w14:paraId="049925C7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 (1,3,7,9)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3C2F4811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C1D3F1A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5969800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3F839AE" w14:textId="763AE354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kaloryczna: 685kcal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20D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Zupa z fasolki szparagowej (300g),</w:t>
            </w:r>
          </w:p>
          <w:p w14:paraId="733DB301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ryba po grecku z ziemniakami (300g),</w:t>
            </w:r>
          </w:p>
          <w:p w14:paraId="210915BE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sok jabłkowy (200ml),</w:t>
            </w:r>
          </w:p>
          <w:p w14:paraId="7493CE8C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zdrowa przekąska – mieszanka orzechów i bakalii (40g).</w:t>
            </w:r>
          </w:p>
          <w:p w14:paraId="6567B75C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 (1,3,4,5,7,8,9)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7B2DD3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3E861A21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0313EB44" w14:textId="0D7E3A0F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kaloryczna: 756kcal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0DED0" w14:textId="77777777" w:rsidR="00852CC2" w:rsidRDefault="00852CC2">
      <w:r>
        <w:separator/>
      </w:r>
    </w:p>
  </w:endnote>
  <w:endnote w:type="continuationSeparator" w:id="0">
    <w:p w14:paraId="1300AAB3" w14:textId="77777777" w:rsidR="00852CC2" w:rsidRDefault="0085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BED62" w14:textId="77777777" w:rsidR="00852CC2" w:rsidRDefault="00852CC2">
      <w:r>
        <w:rPr>
          <w:color w:val="000000"/>
        </w:rPr>
        <w:separator/>
      </w:r>
    </w:p>
  </w:footnote>
  <w:footnote w:type="continuationSeparator" w:id="0">
    <w:p w14:paraId="63BF5127" w14:textId="77777777" w:rsidR="00852CC2" w:rsidRDefault="0085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62063F"/>
    <w:rsid w:val="00852CC2"/>
    <w:rsid w:val="00BD0890"/>
    <w:rsid w:val="00D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3</cp:revision>
  <cp:lastPrinted>2024-01-22T07:36:00Z</cp:lastPrinted>
  <dcterms:created xsi:type="dcterms:W3CDTF">2024-02-22T12:00:00Z</dcterms:created>
  <dcterms:modified xsi:type="dcterms:W3CDTF">2024-03-01T11:50:00Z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