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0DAB64B9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DA47FA">
        <w:rPr>
          <w:b/>
          <w:bCs/>
          <w:color w:val="C9211E"/>
          <w:sz w:val="36"/>
          <w:szCs w:val="36"/>
        </w:rPr>
        <w:t>18 - 22</w:t>
      </w:r>
      <w:r w:rsidR="00D55204">
        <w:rPr>
          <w:b/>
          <w:bCs/>
          <w:color w:val="C9211E"/>
          <w:sz w:val="36"/>
          <w:szCs w:val="36"/>
        </w:rPr>
        <w:t>.03.2024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0C58F564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Zupa gulaszowa</w:t>
            </w:r>
            <w:r w:rsidR="000A546B" w:rsidRPr="000A546B">
              <w:t xml:space="preserve"> (300g),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03DC77E2" w14:textId="38DFDEF0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pyzy w sosie pieczarkowym</w:t>
            </w:r>
            <w:r w:rsidR="0079096C">
              <w:t xml:space="preserve"> (</w:t>
            </w:r>
            <w:r>
              <w:t>190</w:t>
            </w:r>
            <w:r w:rsidR="0079096C">
              <w:t>g),</w:t>
            </w:r>
          </w:p>
          <w:p w14:paraId="49F9EA8B" w14:textId="73CC5D90" w:rsidR="00DA47FA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modra kapusta (100g),</w:t>
            </w:r>
          </w:p>
          <w:p w14:paraId="3BEFD4F8" w14:textId="58FBDCE2" w:rsidR="000A546B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0A546B" w:rsidRPr="000A546B">
              <w:t xml:space="preserve"> (200ml),</w:t>
            </w:r>
          </w:p>
          <w:p w14:paraId="7ACA0CF3" w14:textId="1F7665F3" w:rsidR="000A546B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serek owocowy do kieszonki</w:t>
            </w:r>
            <w:r w:rsidR="000A546B" w:rsidRPr="000A546B">
              <w:t xml:space="preserve"> (</w:t>
            </w:r>
            <w:r>
              <w:t>8</w:t>
            </w:r>
            <w:r w:rsidR="000A546B" w:rsidRPr="000A546B">
              <w:t>0g),</w:t>
            </w:r>
          </w:p>
          <w:p w14:paraId="345FC4D5" w14:textId="1754F9FB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590EF146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2D4AF8BA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034B96F" w14:textId="77777777" w:rsid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369A8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369AFBF0" w14:textId="77777777" w:rsidR="0079096C" w:rsidRPr="000A546B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1EB4DA0C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DA47FA">
              <w:rPr>
                <w:u w:val="single"/>
              </w:rPr>
              <w:t>703kcal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3184BFF8" w:rsid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Krem z</w:t>
            </w:r>
            <w:r w:rsidR="00DA47FA">
              <w:t>e szparagów</w:t>
            </w:r>
            <w:r>
              <w:br/>
              <w:t>z grzankami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C4A2E37" w14:textId="57359139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polędwiczki z kurczaka </w:t>
            </w:r>
            <w:r>
              <w:br/>
              <w:t>w przyprawach</w:t>
            </w:r>
            <w:r w:rsidR="000A546B" w:rsidRPr="000A546B">
              <w:t xml:space="preserve"> (</w:t>
            </w:r>
            <w:r>
              <w:t>10</w:t>
            </w:r>
            <w:r w:rsidR="000A546B" w:rsidRPr="000A546B">
              <w:t xml:space="preserve">0g), </w:t>
            </w:r>
          </w:p>
          <w:p w14:paraId="523A00C6" w14:textId="153E0EB1" w:rsidR="00DA47FA" w:rsidRDefault="00DA47FA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3C090A4B" w14:textId="266A36B8" w:rsidR="00DA47FA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brokuły na parze (100g),</w:t>
            </w:r>
          </w:p>
          <w:p w14:paraId="34DBB70B" w14:textId="4BC24CD0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79096C">
              <w:t xml:space="preserve"> </w:t>
            </w:r>
            <w:r w:rsidR="000A546B" w:rsidRPr="000A546B">
              <w:t>(200ml),</w:t>
            </w:r>
          </w:p>
          <w:p w14:paraId="6C09EA46" w14:textId="21BCD74F" w:rsidR="000A546B" w:rsidRPr="000A546B" w:rsidRDefault="00DA47FA" w:rsidP="00DA47FA">
            <w:pPr>
              <w:pStyle w:val="TableContents"/>
              <w:spacing w:line="276" w:lineRule="auto"/>
              <w:jc w:val="center"/>
            </w:pPr>
            <w:r>
              <w:t>zdrowa przekąska – batonik zbożowy „5 orzechów”</w:t>
            </w:r>
            <w:r w:rsidR="000A546B" w:rsidRPr="000A546B">
              <w:t xml:space="preserve"> (</w:t>
            </w:r>
            <w:r>
              <w:t>4</w:t>
            </w:r>
            <w:r w:rsidR="000A546B" w:rsidRPr="000A546B">
              <w:t>0g).</w:t>
            </w:r>
            <w:r w:rsidR="000A546B" w:rsidRPr="000A546B">
              <w:br/>
              <w:t>(1,3,</w:t>
            </w:r>
            <w:r w:rsidR="0079096C">
              <w:t>5,</w:t>
            </w:r>
            <w:r w:rsidR="000A546B" w:rsidRPr="000A546B">
              <w:t>7,</w:t>
            </w:r>
            <w:r w:rsidR="0079096C"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14F96DB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694kcal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53F18630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Zupa </w:t>
            </w:r>
            <w:r w:rsidR="00DA47FA">
              <w:t>jarzynowa</w:t>
            </w:r>
            <w:r w:rsidRPr="000A546B">
              <w:t xml:space="preserve">  (3</w:t>
            </w:r>
            <w:r w:rsidR="0079096C">
              <w:t>5</w:t>
            </w:r>
            <w:r w:rsidRPr="000A546B">
              <w:t>0g),</w:t>
            </w:r>
          </w:p>
          <w:p w14:paraId="5886EA4D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214EDF67" w14:textId="77777777" w:rsidR="00DA47FA" w:rsidRDefault="00DA47FA" w:rsidP="000A546B">
            <w:pPr>
              <w:pStyle w:val="TableContents"/>
              <w:spacing w:line="276" w:lineRule="auto"/>
              <w:jc w:val="center"/>
            </w:pPr>
          </w:p>
          <w:p w14:paraId="4FF03DEC" w14:textId="2EFD28A6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gulasz z kaszą </w:t>
            </w:r>
            <w:proofErr w:type="spellStart"/>
            <w:r>
              <w:t>bulgur</w:t>
            </w:r>
            <w:proofErr w:type="spellEnd"/>
            <w:r w:rsidR="000A546B" w:rsidRPr="000A546B">
              <w:t xml:space="preserve"> (1</w:t>
            </w:r>
            <w:r>
              <w:t>95</w:t>
            </w:r>
            <w:r w:rsidR="000A546B" w:rsidRPr="000A546B">
              <w:t>g),</w:t>
            </w:r>
          </w:p>
          <w:p w14:paraId="3139FEF2" w14:textId="503F3D4C" w:rsidR="00DA47FA" w:rsidRDefault="00DA47FA" w:rsidP="000A546B">
            <w:pPr>
              <w:pStyle w:val="TableContents"/>
              <w:spacing w:line="276" w:lineRule="auto"/>
              <w:jc w:val="center"/>
            </w:pPr>
            <w:r>
              <w:t>ogórek kiszony (100g),</w:t>
            </w:r>
          </w:p>
          <w:p w14:paraId="0681D4E6" w14:textId="3CD591C7" w:rsidR="00DA47FA" w:rsidRDefault="00DA47FA" w:rsidP="000A546B">
            <w:pPr>
              <w:pStyle w:val="TableContents"/>
              <w:spacing w:line="276" w:lineRule="auto"/>
              <w:jc w:val="center"/>
            </w:pPr>
            <w:r>
              <w:t>woda (200ml),</w:t>
            </w:r>
          </w:p>
          <w:p w14:paraId="4330DE5A" w14:textId="6BD975E9" w:rsidR="00DA47FA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zdrowa przekąska – batonik zbożowy truskawka &amp; </w:t>
            </w:r>
            <w:proofErr w:type="spellStart"/>
            <w:r>
              <w:t>quinoa</w:t>
            </w:r>
            <w:proofErr w:type="spellEnd"/>
            <w:r>
              <w:t xml:space="preserve"> (30g).</w:t>
            </w:r>
          </w:p>
          <w:p w14:paraId="466B853B" w14:textId="3A606BCE" w:rsidR="000A546B" w:rsidRPr="000A546B" w:rsidRDefault="00DA47FA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 </w:t>
            </w:r>
            <w:r w:rsidR="000A546B" w:rsidRPr="000A546B">
              <w:t>(1,3,</w:t>
            </w:r>
            <w:r>
              <w:t>5,</w:t>
            </w:r>
            <w:r w:rsidR="000A546B" w:rsidRPr="000A546B">
              <w:t>7,</w:t>
            </w:r>
            <w:r>
              <w:t>8,</w:t>
            </w:r>
            <w:r w:rsidR="000A546B" w:rsidRPr="000A546B">
              <w:t>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4638637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677kcal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6E398DAF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Barszcz czerwony </w:t>
            </w:r>
            <w:r>
              <w:br/>
              <w:t>z warzywami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6EC627E0" w14:textId="4C297A65" w:rsidR="000A546B" w:rsidRDefault="00DA47FA" w:rsidP="00DA47FA">
            <w:pPr>
              <w:pStyle w:val="TableContents"/>
              <w:spacing w:line="276" w:lineRule="auto"/>
              <w:jc w:val="center"/>
            </w:pPr>
            <w:r>
              <w:t xml:space="preserve">makaron penne </w:t>
            </w:r>
            <w:r>
              <w:br/>
              <w:t>z kurczakiem w sosie szpinakowo-śmietanowym (210g),</w:t>
            </w:r>
          </w:p>
          <w:p w14:paraId="42F4AFC4" w14:textId="3469F00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79096C">
              <w:t>.</w:t>
            </w:r>
          </w:p>
          <w:p w14:paraId="049925C7" w14:textId="5F2A0718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0C1D3F1A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5969800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5DCE3DE6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716kcal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42F28FA6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Kapuśniak ze słodkiej kapusty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33DB301" w14:textId="7AA9DEC9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kotlet mielony z </w:t>
            </w:r>
            <w:proofErr w:type="spellStart"/>
            <w:r>
              <w:t>miruny</w:t>
            </w:r>
            <w:proofErr w:type="spellEnd"/>
            <w:r w:rsidR="000A546B" w:rsidRPr="000A546B">
              <w:t xml:space="preserve"> (</w:t>
            </w:r>
            <w:r w:rsidR="0079096C">
              <w:t>1</w:t>
            </w:r>
            <w:r>
              <w:t>2</w:t>
            </w:r>
            <w:r w:rsidR="000A546B" w:rsidRPr="000A546B">
              <w:t>0g),</w:t>
            </w:r>
          </w:p>
          <w:p w14:paraId="301CA6D5" w14:textId="376F211E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210915BE" w14:textId="2849EFE3" w:rsidR="000A546B" w:rsidRDefault="00DA47FA" w:rsidP="000A546B">
            <w:pPr>
              <w:pStyle w:val="TableContents"/>
              <w:spacing w:line="276" w:lineRule="auto"/>
              <w:jc w:val="center"/>
            </w:pPr>
            <w:r>
              <w:t xml:space="preserve">surówka </w:t>
            </w:r>
            <w:proofErr w:type="spellStart"/>
            <w:r>
              <w:t>Colesław</w:t>
            </w:r>
            <w:proofErr w:type="spellEnd"/>
            <w:r w:rsidR="0079096C">
              <w:t xml:space="preserve"> (100g),</w:t>
            </w:r>
          </w:p>
          <w:p w14:paraId="36CCF957" w14:textId="68FCB754" w:rsidR="0079096C" w:rsidRDefault="00DA47FA" w:rsidP="000A546B">
            <w:pPr>
              <w:pStyle w:val="TableContents"/>
              <w:spacing w:line="276" w:lineRule="auto"/>
              <w:jc w:val="center"/>
            </w:pPr>
            <w:r>
              <w:t>sok jabłkow</w:t>
            </w:r>
            <w:r w:rsidR="008934F1">
              <w:t>y</w:t>
            </w:r>
            <w:r w:rsidR="0079096C">
              <w:t xml:space="preserve"> (200ml),</w:t>
            </w:r>
          </w:p>
          <w:p w14:paraId="10DFF99A" w14:textId="4DB970CE" w:rsidR="0079096C" w:rsidRPr="000A546B" w:rsidRDefault="00DA47FA" w:rsidP="000A546B">
            <w:pPr>
              <w:pStyle w:val="TableContents"/>
              <w:spacing w:line="276" w:lineRule="auto"/>
              <w:jc w:val="center"/>
            </w:pPr>
            <w:r>
              <w:t>suszone jabłka</w:t>
            </w:r>
            <w:r w:rsidR="0079096C">
              <w:t xml:space="preserve"> (1</w:t>
            </w:r>
            <w:r>
              <w:t>8</w:t>
            </w:r>
            <w:r w:rsidR="0079096C">
              <w:t>g).</w:t>
            </w:r>
          </w:p>
          <w:p w14:paraId="6567B75C" w14:textId="798BBC5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(1,3,4,7,9)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3E861A21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850879C" w14:textId="77777777" w:rsidR="00DA47FA" w:rsidRDefault="00DA47FA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4F6E0DB6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DA47FA">
              <w:rPr>
                <w:u w:val="single"/>
              </w:rPr>
              <w:t>680kcal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BB4CE" w14:textId="77777777" w:rsidR="00B05F67" w:rsidRDefault="00B05F67">
      <w:r>
        <w:separator/>
      </w:r>
    </w:p>
  </w:endnote>
  <w:endnote w:type="continuationSeparator" w:id="0">
    <w:p w14:paraId="3C97BDDD" w14:textId="77777777" w:rsidR="00B05F67" w:rsidRDefault="00B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B68D" w14:textId="77777777" w:rsidR="00B05F67" w:rsidRDefault="00B05F67">
      <w:r>
        <w:rPr>
          <w:color w:val="000000"/>
        </w:rPr>
        <w:separator/>
      </w:r>
    </w:p>
  </w:footnote>
  <w:footnote w:type="continuationSeparator" w:id="0">
    <w:p w14:paraId="5D918DB8" w14:textId="77777777" w:rsidR="00B05F67" w:rsidRDefault="00B0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617E8A"/>
    <w:rsid w:val="0062063F"/>
    <w:rsid w:val="0079096C"/>
    <w:rsid w:val="00852CC2"/>
    <w:rsid w:val="008934F1"/>
    <w:rsid w:val="00B05F67"/>
    <w:rsid w:val="00BD0890"/>
    <w:rsid w:val="00C94120"/>
    <w:rsid w:val="00D55204"/>
    <w:rsid w:val="00D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6</cp:revision>
  <cp:lastPrinted>2024-03-15T11:23:00Z</cp:lastPrinted>
  <dcterms:created xsi:type="dcterms:W3CDTF">2024-02-22T12:00:00Z</dcterms:created>
  <dcterms:modified xsi:type="dcterms:W3CDTF">2024-03-15T11:55:00Z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