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79FA6E56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FD5B8B">
        <w:rPr>
          <w:b/>
          <w:bCs/>
          <w:color w:val="C9211E"/>
          <w:sz w:val="36"/>
          <w:szCs w:val="36"/>
        </w:rPr>
        <w:t>25 - 29</w:t>
      </w:r>
      <w:r w:rsidR="00D55204">
        <w:rPr>
          <w:b/>
          <w:bCs/>
          <w:color w:val="C9211E"/>
          <w:sz w:val="36"/>
          <w:szCs w:val="36"/>
        </w:rPr>
        <w:t>.03.2024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49"/>
        <w:gridCol w:w="2834"/>
        <w:gridCol w:w="2881"/>
        <w:gridCol w:w="2775"/>
        <w:gridCol w:w="2721"/>
      </w:tblGrid>
      <w:tr w:rsidR="00BD0890" w14:paraId="3710F8FB" w14:textId="77777777" w:rsidTr="000A54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0A546B" w14:paraId="2E3537DE" w14:textId="77777777" w:rsidTr="000A546B">
        <w:trPr>
          <w:trHeight w:val="3656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2A2B" w14:textId="3CEFFABF" w:rsidR="000A546B" w:rsidRDefault="00DA47FA" w:rsidP="000A546B">
            <w:pPr>
              <w:pStyle w:val="TableContents"/>
              <w:spacing w:line="276" w:lineRule="auto"/>
              <w:jc w:val="center"/>
            </w:pPr>
            <w:r>
              <w:t xml:space="preserve">Zupa </w:t>
            </w:r>
            <w:r w:rsidR="00FD5B8B">
              <w:t>brokułowa</w:t>
            </w:r>
            <w:r w:rsidR="000A546B" w:rsidRPr="000A546B">
              <w:t xml:space="preserve"> (300g),</w:t>
            </w:r>
          </w:p>
          <w:p w14:paraId="0A537AB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6DF4BCDB" w14:textId="77777777" w:rsidR="00617E8A" w:rsidRDefault="00617E8A" w:rsidP="000A546B">
            <w:pPr>
              <w:pStyle w:val="TableContents"/>
              <w:spacing w:line="276" w:lineRule="auto"/>
              <w:jc w:val="center"/>
            </w:pPr>
          </w:p>
          <w:p w14:paraId="6848A398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6205C96F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7ACA0CF3" w14:textId="45B8EA6A" w:rsidR="000A546B" w:rsidRDefault="00FD5B8B" w:rsidP="000A546B">
            <w:pPr>
              <w:pStyle w:val="TableContents"/>
              <w:spacing w:line="276" w:lineRule="auto"/>
              <w:jc w:val="center"/>
            </w:pPr>
            <w:r>
              <w:t xml:space="preserve">pulpety wieprzowe </w:t>
            </w:r>
            <w:r>
              <w:br/>
              <w:t xml:space="preserve">w sosie pomidorowym </w:t>
            </w:r>
            <w:r>
              <w:br/>
              <w:t>z makaronem (190g),</w:t>
            </w:r>
          </w:p>
          <w:p w14:paraId="5A219603" w14:textId="52EA9556" w:rsidR="00FD5B8B" w:rsidRDefault="00FD5B8B" w:rsidP="000A546B">
            <w:pPr>
              <w:pStyle w:val="TableContents"/>
              <w:spacing w:line="276" w:lineRule="auto"/>
              <w:jc w:val="center"/>
            </w:pPr>
            <w:r>
              <w:t>kalafior na parze (100g),</w:t>
            </w:r>
          </w:p>
          <w:p w14:paraId="3C9BC6CC" w14:textId="56392254" w:rsidR="00FD5B8B" w:rsidRPr="000A546B" w:rsidRDefault="00FD5B8B" w:rsidP="000A546B">
            <w:pPr>
              <w:pStyle w:val="TableContents"/>
              <w:spacing w:line="276" w:lineRule="auto"/>
              <w:jc w:val="center"/>
            </w:pPr>
            <w:r>
              <w:t>sok jabłkowy (200ml).</w:t>
            </w:r>
          </w:p>
          <w:p w14:paraId="345FC4D5" w14:textId="1754F9FB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(1,3,7,9)</w:t>
            </w:r>
          </w:p>
          <w:p w14:paraId="590EF146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2D4AF8BA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3034B96F" w14:textId="77777777" w:rsid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7369A8F0" w14:textId="77777777" w:rsidR="0079096C" w:rsidRDefault="0079096C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369AFBF0" w14:textId="77777777" w:rsidR="0079096C" w:rsidRDefault="0079096C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7C68EEA3" w14:textId="77777777" w:rsidR="00FD5B8B" w:rsidRPr="000A546B" w:rsidRDefault="00FD5B8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573B7A1" w14:textId="0F5C86A5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</w:t>
            </w:r>
            <w:r>
              <w:rPr>
                <w:u w:val="single"/>
              </w:rPr>
              <w:t xml:space="preserve">: </w:t>
            </w:r>
            <w:r w:rsidR="00FD5B8B">
              <w:rPr>
                <w:u w:val="single"/>
              </w:rPr>
              <w:t>677kcal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19D7" w14:textId="0630291E" w:rsidR="000A546B" w:rsidRDefault="0079096C" w:rsidP="000A546B">
            <w:pPr>
              <w:pStyle w:val="TableContents"/>
              <w:spacing w:line="276" w:lineRule="auto"/>
              <w:jc w:val="center"/>
            </w:pPr>
            <w:r>
              <w:t xml:space="preserve">Krem </w:t>
            </w:r>
            <w:r w:rsidR="00FD5B8B">
              <w:t xml:space="preserve">z papryki </w:t>
            </w:r>
            <w:r w:rsidR="00FD5B8B">
              <w:br/>
              <w:t>z grzankami</w:t>
            </w:r>
            <w:r w:rsidR="000A546B" w:rsidRPr="000A546B">
              <w:t xml:space="preserve"> (3</w:t>
            </w:r>
            <w:r w:rsidR="00DA47FA">
              <w:t>0</w:t>
            </w:r>
            <w:r w:rsidR="000A546B" w:rsidRPr="000A546B">
              <w:t>0g),</w:t>
            </w:r>
          </w:p>
          <w:p w14:paraId="070E0D13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71D59C26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300D65B7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2C4A2E37" w14:textId="2AD45D56" w:rsidR="000A546B" w:rsidRDefault="00FD5B8B" w:rsidP="000A546B">
            <w:pPr>
              <w:pStyle w:val="TableContents"/>
              <w:spacing w:line="276" w:lineRule="auto"/>
              <w:jc w:val="center"/>
            </w:pPr>
            <w:r>
              <w:t>filet z miruny panierowany</w:t>
            </w:r>
            <w:r w:rsidR="000A546B" w:rsidRPr="000A546B">
              <w:t xml:space="preserve"> (</w:t>
            </w:r>
            <w:r w:rsidR="00DA47FA">
              <w:t>1</w:t>
            </w:r>
            <w:r>
              <w:t>2</w:t>
            </w:r>
            <w:r w:rsidR="000A546B" w:rsidRPr="000A546B">
              <w:t xml:space="preserve">0g), </w:t>
            </w:r>
          </w:p>
          <w:p w14:paraId="523A00C6" w14:textId="153E0EB1" w:rsidR="00DA47FA" w:rsidRDefault="00DA47FA" w:rsidP="000A546B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3C090A4B" w14:textId="399A10AA" w:rsidR="00DA47FA" w:rsidRPr="000A546B" w:rsidRDefault="00FD5B8B" w:rsidP="000A546B">
            <w:pPr>
              <w:pStyle w:val="TableContents"/>
              <w:spacing w:line="276" w:lineRule="auto"/>
              <w:jc w:val="center"/>
            </w:pPr>
            <w:r>
              <w:t>groszek z marchewką</w:t>
            </w:r>
            <w:r w:rsidR="00DA47FA">
              <w:t xml:space="preserve"> na parze (100g),</w:t>
            </w:r>
          </w:p>
          <w:p w14:paraId="6C09EA46" w14:textId="40D35CCD" w:rsidR="000A546B" w:rsidRPr="000A546B" w:rsidRDefault="00FD5B8B" w:rsidP="00FD5B8B">
            <w:pPr>
              <w:pStyle w:val="TableContents"/>
              <w:spacing w:line="276" w:lineRule="auto"/>
              <w:jc w:val="center"/>
            </w:pPr>
            <w:r>
              <w:t>woda</w:t>
            </w:r>
            <w:r w:rsidR="0079096C">
              <w:t xml:space="preserve"> </w:t>
            </w:r>
            <w:r w:rsidR="000A546B" w:rsidRPr="000A546B">
              <w:t>(200ml)</w:t>
            </w:r>
            <w:r>
              <w:t>.</w:t>
            </w:r>
            <w:r w:rsidR="000A546B" w:rsidRPr="000A546B">
              <w:br/>
              <w:t>(1,3,</w:t>
            </w:r>
            <w:r>
              <w:t>4</w:t>
            </w:r>
            <w:r w:rsidR="0079096C">
              <w:t>,</w:t>
            </w:r>
            <w:r w:rsidR="000A546B" w:rsidRPr="000A546B">
              <w:t>7</w:t>
            </w:r>
            <w:r w:rsidR="0079096C">
              <w:t>,</w:t>
            </w:r>
            <w:r w:rsidR="000A546B" w:rsidRPr="000A546B">
              <w:t>9)</w:t>
            </w:r>
          </w:p>
          <w:p w14:paraId="536D71F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8BB1323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4207D93" w14:textId="77777777" w:rsidR="000A546B" w:rsidRDefault="000A546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30BA80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0BA2CA2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5992944" w14:textId="734A5873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DA47FA">
              <w:rPr>
                <w:u w:val="single"/>
              </w:rPr>
              <w:t>6</w:t>
            </w:r>
            <w:r w:rsidR="00FD5B8B">
              <w:rPr>
                <w:u w:val="single"/>
              </w:rPr>
              <w:t>72kcal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73D8" w14:textId="220EADF4" w:rsid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 xml:space="preserve">Zupa </w:t>
            </w:r>
            <w:r w:rsidR="00FD5B8B">
              <w:t>pomidorowa z ryżem</w:t>
            </w:r>
            <w:r w:rsidRPr="000A546B">
              <w:t xml:space="preserve">  (3</w:t>
            </w:r>
            <w:r w:rsidR="00FD5B8B">
              <w:t>00</w:t>
            </w:r>
            <w:r w:rsidRPr="000A546B">
              <w:t>g),</w:t>
            </w:r>
          </w:p>
          <w:p w14:paraId="214EDF67" w14:textId="77777777" w:rsidR="00DA47FA" w:rsidRDefault="00DA47FA" w:rsidP="00FD5B8B">
            <w:pPr>
              <w:pStyle w:val="TableContents"/>
              <w:spacing w:line="276" w:lineRule="auto"/>
            </w:pPr>
          </w:p>
          <w:p w14:paraId="0074394D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3CF98FD2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4FF03DEC" w14:textId="4D0F4336" w:rsidR="000A546B" w:rsidRDefault="00FD5B8B" w:rsidP="00FD5B8B">
            <w:pPr>
              <w:pStyle w:val="TableContents"/>
              <w:spacing w:line="276" w:lineRule="auto"/>
              <w:jc w:val="center"/>
            </w:pPr>
            <w:r>
              <w:t xml:space="preserve">polędwiczka wieprzowa </w:t>
            </w:r>
            <w:r>
              <w:br/>
              <w:t xml:space="preserve">w sosie własnym </w:t>
            </w:r>
            <w:r>
              <w:br/>
              <w:t>z kopytkami</w:t>
            </w:r>
            <w:r w:rsidR="000A546B" w:rsidRPr="000A546B">
              <w:t xml:space="preserve"> (</w:t>
            </w:r>
            <w:r>
              <w:t>210</w:t>
            </w:r>
            <w:r w:rsidR="000A546B" w:rsidRPr="000A546B">
              <w:t>g),</w:t>
            </w:r>
          </w:p>
          <w:p w14:paraId="3139FEF2" w14:textId="3591E896" w:rsidR="00DA47FA" w:rsidRDefault="00FD5B8B" w:rsidP="000A546B">
            <w:pPr>
              <w:pStyle w:val="TableContents"/>
              <w:spacing w:line="276" w:lineRule="auto"/>
              <w:jc w:val="center"/>
            </w:pPr>
            <w:r>
              <w:t>surówka z buraków</w:t>
            </w:r>
            <w:r w:rsidR="00DA47FA">
              <w:t xml:space="preserve"> (100g),</w:t>
            </w:r>
          </w:p>
          <w:p w14:paraId="0681D4E6" w14:textId="160F335C" w:rsidR="00DA47FA" w:rsidRDefault="00FD5B8B" w:rsidP="000A546B">
            <w:pPr>
              <w:pStyle w:val="TableContents"/>
              <w:spacing w:line="276" w:lineRule="auto"/>
              <w:jc w:val="center"/>
            </w:pPr>
            <w:r>
              <w:t>kompot</w:t>
            </w:r>
            <w:r w:rsidR="00DA47FA">
              <w:t xml:space="preserve"> (200ml),</w:t>
            </w:r>
          </w:p>
          <w:p w14:paraId="4330DE5A" w14:textId="43709798" w:rsidR="00DA47FA" w:rsidRPr="000A546B" w:rsidRDefault="00FD5B8B" w:rsidP="000A546B">
            <w:pPr>
              <w:pStyle w:val="TableContents"/>
              <w:spacing w:line="276" w:lineRule="auto"/>
              <w:jc w:val="center"/>
            </w:pPr>
            <w:r>
              <w:t>baton zbożowy kakaowy</w:t>
            </w:r>
            <w:r w:rsidR="00DA47FA">
              <w:t xml:space="preserve"> (30g).</w:t>
            </w:r>
          </w:p>
          <w:p w14:paraId="466B853B" w14:textId="3A606BCE" w:rsidR="000A546B" w:rsidRPr="000A546B" w:rsidRDefault="00DA47FA" w:rsidP="000A546B">
            <w:pPr>
              <w:pStyle w:val="TableContents"/>
              <w:spacing w:line="276" w:lineRule="auto"/>
              <w:jc w:val="center"/>
            </w:pPr>
            <w:r w:rsidRPr="000A546B">
              <w:t xml:space="preserve"> </w:t>
            </w:r>
            <w:r w:rsidR="000A546B" w:rsidRPr="000A546B">
              <w:t>(1,3,</w:t>
            </w:r>
            <w:r>
              <w:t>5,</w:t>
            </w:r>
            <w:r w:rsidR="000A546B" w:rsidRPr="000A546B">
              <w:t>7,</w:t>
            </w:r>
            <w:r>
              <w:t>8,</w:t>
            </w:r>
            <w:r w:rsidR="000A546B" w:rsidRPr="000A546B">
              <w:t>9)</w:t>
            </w:r>
          </w:p>
          <w:p w14:paraId="25E30592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1159836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7DE46835" w14:textId="77777777" w:rsidR="0079096C" w:rsidRDefault="0079096C" w:rsidP="00DA47FA">
            <w:pPr>
              <w:pStyle w:val="TableContents"/>
              <w:spacing w:line="276" w:lineRule="auto"/>
              <w:rPr>
                <w:u w:val="single"/>
              </w:rPr>
            </w:pPr>
          </w:p>
          <w:p w14:paraId="1D449EC6" w14:textId="77777777" w:rsidR="0079096C" w:rsidRDefault="0079096C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6745408B" w14:textId="2A250B30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DA47FA">
              <w:rPr>
                <w:u w:val="single"/>
              </w:rPr>
              <w:t>6</w:t>
            </w:r>
            <w:r w:rsidR="00FD5B8B">
              <w:rPr>
                <w:u w:val="single"/>
              </w:rPr>
              <w:t>98kcal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7F7B1" w14:textId="16A0DC2C" w:rsidR="000A546B" w:rsidRDefault="00FD5B8B" w:rsidP="000A546B">
            <w:pPr>
              <w:pStyle w:val="TableContents"/>
              <w:spacing w:line="276" w:lineRule="auto"/>
              <w:jc w:val="center"/>
            </w:pPr>
            <w:r>
              <w:t>Zupa pieczarkowa z lanymi kluskami</w:t>
            </w:r>
            <w:r w:rsidR="000A546B" w:rsidRPr="000A546B">
              <w:t xml:space="preserve"> (3</w:t>
            </w:r>
            <w:r>
              <w:t>0</w:t>
            </w:r>
            <w:r w:rsidR="000A546B" w:rsidRPr="000A546B">
              <w:t>0g),</w:t>
            </w:r>
          </w:p>
          <w:p w14:paraId="45BFBED8" w14:textId="77777777" w:rsidR="0079096C" w:rsidRDefault="0079096C" w:rsidP="000A546B">
            <w:pPr>
              <w:pStyle w:val="TableContents"/>
              <w:spacing w:line="276" w:lineRule="auto"/>
              <w:jc w:val="center"/>
            </w:pPr>
          </w:p>
          <w:p w14:paraId="429CE4FA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329C4FE3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6EC627E0" w14:textId="03954B46" w:rsidR="000A546B" w:rsidRDefault="00FD5B8B" w:rsidP="00DA47FA">
            <w:pPr>
              <w:pStyle w:val="TableContents"/>
              <w:spacing w:line="276" w:lineRule="auto"/>
              <w:jc w:val="center"/>
            </w:pPr>
            <w:r>
              <w:t>kotlet schabowy</w:t>
            </w:r>
            <w:r w:rsidR="00DA47FA">
              <w:t xml:space="preserve"> (</w:t>
            </w:r>
            <w:r>
              <w:t>10</w:t>
            </w:r>
            <w:r w:rsidR="00DA47FA">
              <w:t>0g),</w:t>
            </w:r>
          </w:p>
          <w:p w14:paraId="60811264" w14:textId="40E1E666" w:rsidR="00FD5B8B" w:rsidRDefault="00FD5B8B" w:rsidP="00DA47FA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7606372F" w14:textId="073F9FBF" w:rsidR="00FD5B8B" w:rsidRDefault="00FD5B8B" w:rsidP="00DA47FA">
            <w:pPr>
              <w:pStyle w:val="TableContents"/>
              <w:spacing w:line="276" w:lineRule="auto"/>
              <w:jc w:val="center"/>
            </w:pPr>
            <w:r>
              <w:t>kolorowa papryka na parze (100g),</w:t>
            </w:r>
          </w:p>
          <w:p w14:paraId="42F4AFC4" w14:textId="66884763" w:rsid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sok jabłkowy (200ml)</w:t>
            </w:r>
            <w:r w:rsidR="00FD5B8B">
              <w:t>,</w:t>
            </w:r>
          </w:p>
          <w:p w14:paraId="26D87FEC" w14:textId="6CB62DCE" w:rsidR="00FD5B8B" w:rsidRPr="000A546B" w:rsidRDefault="00FD5B8B" w:rsidP="000A546B">
            <w:pPr>
              <w:pStyle w:val="TableContents"/>
              <w:spacing w:line="276" w:lineRule="auto"/>
              <w:jc w:val="center"/>
            </w:pPr>
            <w:r>
              <w:t xml:space="preserve">ciasteczka owsiane </w:t>
            </w:r>
            <w:r>
              <w:br/>
              <w:t>z żurawiną (30g).</w:t>
            </w:r>
          </w:p>
          <w:p w14:paraId="049925C7" w14:textId="052B645E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</w:t>
            </w:r>
            <w:r w:rsidR="00FD5B8B">
              <w:t>5,</w:t>
            </w:r>
            <w:r w:rsidRPr="000A546B">
              <w:t>7,</w:t>
            </w:r>
            <w:r w:rsidR="00FD5B8B">
              <w:t>8,</w:t>
            </w:r>
            <w:r w:rsidRPr="000A546B">
              <w:t>9)</w:t>
            </w:r>
          </w:p>
          <w:p w14:paraId="024AF7D2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11F36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8B48905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2EB6011" w14:textId="77777777" w:rsidR="00DA47FA" w:rsidRPr="000A546B" w:rsidRDefault="00DA47FA" w:rsidP="000A546B">
            <w:pPr>
              <w:pStyle w:val="TableContents"/>
              <w:spacing w:line="276" w:lineRule="auto"/>
            </w:pPr>
          </w:p>
          <w:p w14:paraId="13F839AE" w14:textId="2A0A1AE5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FD5B8B">
              <w:rPr>
                <w:u w:val="single"/>
              </w:rPr>
              <w:t>720kcal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420D" w14:textId="4C707EAB" w:rsidR="000A546B" w:rsidRDefault="00FD5B8B" w:rsidP="000A546B">
            <w:pPr>
              <w:pStyle w:val="TableContents"/>
              <w:spacing w:line="276" w:lineRule="auto"/>
              <w:jc w:val="center"/>
            </w:pPr>
            <w:r>
              <w:t>Zupa ogórkowa na wywarze warzywnym z pieczywem mieszanym</w:t>
            </w:r>
            <w:r w:rsidR="000A546B" w:rsidRPr="000A546B">
              <w:t xml:space="preserve"> (3</w:t>
            </w:r>
            <w:r>
              <w:t>35</w:t>
            </w:r>
            <w:r w:rsidR="000A546B" w:rsidRPr="000A546B">
              <w:t>g),</w:t>
            </w:r>
          </w:p>
          <w:p w14:paraId="0073107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733DB301" w14:textId="26AC8F0B" w:rsidR="000A546B" w:rsidRDefault="00FD5B8B" w:rsidP="000A546B">
            <w:pPr>
              <w:pStyle w:val="TableContents"/>
              <w:spacing w:line="276" w:lineRule="auto"/>
              <w:jc w:val="center"/>
            </w:pPr>
            <w:r>
              <w:t>naleśniki z serem</w:t>
            </w:r>
            <w:r w:rsidR="000A546B" w:rsidRPr="000A546B">
              <w:t xml:space="preserve"> (</w:t>
            </w:r>
            <w:r>
              <w:t>21</w:t>
            </w:r>
            <w:r w:rsidR="000A546B" w:rsidRPr="000A546B">
              <w:t>0g),</w:t>
            </w:r>
          </w:p>
          <w:p w14:paraId="210915BE" w14:textId="6FEE7769" w:rsidR="000A546B" w:rsidRDefault="00FD5B8B" w:rsidP="000A546B">
            <w:pPr>
              <w:pStyle w:val="TableContents"/>
              <w:spacing w:line="276" w:lineRule="auto"/>
              <w:jc w:val="center"/>
            </w:pPr>
            <w:r>
              <w:t>marchew</w:t>
            </w:r>
            <w:r w:rsidR="0079096C">
              <w:t xml:space="preserve"> (</w:t>
            </w:r>
            <w:r w:rsidR="00840BB1">
              <w:t>10</w:t>
            </w:r>
            <w:r w:rsidR="0079096C">
              <w:t>0g),</w:t>
            </w:r>
          </w:p>
          <w:p w14:paraId="1167D00C" w14:textId="4F4BDAAD" w:rsidR="00FD5B8B" w:rsidRDefault="00840BB1" w:rsidP="00FD5B8B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79096C">
              <w:t xml:space="preserve"> (200ml)</w:t>
            </w:r>
            <w:r w:rsidR="00FD5B8B">
              <w:t>.</w:t>
            </w:r>
          </w:p>
          <w:p w14:paraId="6567B75C" w14:textId="13BC892B" w:rsidR="000A546B" w:rsidRPr="000A546B" w:rsidRDefault="000A546B" w:rsidP="00FD5B8B">
            <w:pPr>
              <w:pStyle w:val="TableContents"/>
              <w:spacing w:line="276" w:lineRule="auto"/>
              <w:jc w:val="center"/>
            </w:pPr>
            <w:r w:rsidRPr="000A546B">
              <w:t>(1,3,7,9)</w:t>
            </w:r>
          </w:p>
          <w:p w14:paraId="56F230D8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2448A1F1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795B5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3E861A21" w14:textId="77777777" w:rsidR="000A546B" w:rsidRDefault="000A546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7850879C" w14:textId="77777777" w:rsidR="00DA47FA" w:rsidRDefault="00DA47FA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32EE4D61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6354E0B0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27F71FC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13EB44" w14:textId="220D2A84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FD5B8B">
              <w:rPr>
                <w:u w:val="single"/>
              </w:rPr>
              <w:t>6</w:t>
            </w:r>
            <w:r w:rsidR="00840BB1">
              <w:rPr>
                <w:u w:val="single"/>
              </w:rPr>
              <w:t>8</w:t>
            </w:r>
            <w:r w:rsidR="00FD5B8B">
              <w:rPr>
                <w:u w:val="single"/>
              </w:rPr>
              <w:t>2kcal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8F207" w14:textId="77777777" w:rsidR="00AE31F1" w:rsidRDefault="00AE31F1">
      <w:r>
        <w:separator/>
      </w:r>
    </w:p>
  </w:endnote>
  <w:endnote w:type="continuationSeparator" w:id="0">
    <w:p w14:paraId="16FA5BD3" w14:textId="77777777" w:rsidR="00AE31F1" w:rsidRDefault="00AE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239E6" w14:textId="77777777" w:rsidR="00AE31F1" w:rsidRDefault="00AE31F1">
      <w:r>
        <w:rPr>
          <w:color w:val="000000"/>
        </w:rPr>
        <w:separator/>
      </w:r>
    </w:p>
  </w:footnote>
  <w:footnote w:type="continuationSeparator" w:id="0">
    <w:p w14:paraId="6CD5AC22" w14:textId="77777777" w:rsidR="00AE31F1" w:rsidRDefault="00AE3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0"/>
    <w:rsid w:val="000A546B"/>
    <w:rsid w:val="00617E8A"/>
    <w:rsid w:val="0062063F"/>
    <w:rsid w:val="0079096C"/>
    <w:rsid w:val="00840BB1"/>
    <w:rsid w:val="00852CC2"/>
    <w:rsid w:val="008934F1"/>
    <w:rsid w:val="00AE31F1"/>
    <w:rsid w:val="00B05F67"/>
    <w:rsid w:val="00BD0890"/>
    <w:rsid w:val="00C94120"/>
    <w:rsid w:val="00D55204"/>
    <w:rsid w:val="00DA47FA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Mariusz Przybyła</cp:lastModifiedBy>
  <cp:revision>9</cp:revision>
  <cp:lastPrinted>2024-03-15T11:23:00Z</cp:lastPrinted>
  <dcterms:created xsi:type="dcterms:W3CDTF">2024-02-22T12:00:00Z</dcterms:created>
  <dcterms:modified xsi:type="dcterms:W3CDTF">2024-03-22T07:50:00Z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