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54672B45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3E78E5">
        <w:rPr>
          <w:b/>
          <w:bCs/>
          <w:color w:val="C9211E"/>
          <w:sz w:val="36"/>
          <w:szCs w:val="36"/>
        </w:rPr>
        <w:t>15 - 19</w:t>
      </w:r>
      <w:r w:rsidR="00FC0EFB">
        <w:rPr>
          <w:b/>
          <w:bCs/>
          <w:color w:val="C9211E"/>
          <w:sz w:val="36"/>
          <w:szCs w:val="36"/>
        </w:rPr>
        <w:t>.04</w:t>
      </w:r>
      <w:r w:rsidR="00D55204">
        <w:rPr>
          <w:b/>
          <w:bCs/>
          <w:color w:val="C9211E"/>
          <w:sz w:val="36"/>
          <w:szCs w:val="36"/>
        </w:rPr>
        <w:t>.2024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A2B" w14:textId="328EEA8A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 xml:space="preserve">Zupa pomidorowa </w:t>
            </w:r>
            <w:r>
              <w:br/>
              <w:t>z makaronem</w:t>
            </w:r>
            <w:r w:rsidR="000A546B" w:rsidRPr="000A546B">
              <w:t xml:space="preserve"> (3</w:t>
            </w:r>
            <w:r>
              <w:t>0</w:t>
            </w:r>
            <w:r w:rsidR="000A546B" w:rsidRPr="000A546B">
              <w:t>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DF4BCDB" w14:textId="77777777" w:rsidR="00617E8A" w:rsidRDefault="00617E8A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7ACA0CF3" w14:textId="5526B054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>ziemniaki z gzikiem</w:t>
            </w:r>
            <w:r>
              <w:br/>
              <w:t xml:space="preserve"> i szczypiorkiem</w:t>
            </w:r>
            <w:r w:rsidR="00FD5B8B">
              <w:t xml:space="preserve"> (</w:t>
            </w:r>
            <w:r>
              <w:t>30</w:t>
            </w:r>
            <w:r w:rsidR="00FD5B8B">
              <w:t>0g),</w:t>
            </w:r>
          </w:p>
          <w:p w14:paraId="2C817EA6" w14:textId="33739F71" w:rsidR="00FC0EFB" w:rsidRDefault="003E78E5" w:rsidP="000A546B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FC0EFB">
              <w:t xml:space="preserve"> (</w:t>
            </w:r>
            <w:r>
              <w:t>200ml</w:t>
            </w:r>
            <w:r w:rsidR="00FC0EFB">
              <w:t>),</w:t>
            </w:r>
          </w:p>
          <w:p w14:paraId="66980511" w14:textId="66CBF480" w:rsidR="00FC0EFB" w:rsidRPr="000A546B" w:rsidRDefault="003E78E5" w:rsidP="000A546B">
            <w:pPr>
              <w:pStyle w:val="TableContents"/>
              <w:spacing w:line="276" w:lineRule="auto"/>
              <w:jc w:val="center"/>
            </w:pPr>
            <w:r>
              <w:t>zdrowa przekąska – mieszanka orzechów i bakalii</w:t>
            </w:r>
            <w:r w:rsidR="00FC0EFB">
              <w:t xml:space="preserve"> (</w:t>
            </w:r>
            <w:r>
              <w:t>4</w:t>
            </w:r>
            <w:r w:rsidR="00FC0EFB">
              <w:t>0g),</w:t>
            </w:r>
          </w:p>
          <w:p w14:paraId="345FC4D5" w14:textId="237C4E13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3E78E5">
              <w:t>5,</w:t>
            </w:r>
            <w:r w:rsidRPr="000A546B">
              <w:t>7,</w:t>
            </w:r>
            <w:r w:rsidR="003E78E5">
              <w:t>8,</w:t>
            </w:r>
            <w:r w:rsidRPr="000A546B">
              <w:t>9)</w:t>
            </w:r>
          </w:p>
          <w:p w14:paraId="369AFBF0" w14:textId="77777777" w:rsidR="0079096C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7C68EEA3" w14:textId="77777777" w:rsidR="00FD5B8B" w:rsidRDefault="00FD5B8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79ADCA8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9A69792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659C54F" w14:textId="77777777" w:rsidR="003E78E5" w:rsidRPr="000A546B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092558E1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3E78E5">
              <w:rPr>
                <w:u w:val="single"/>
              </w:rPr>
              <w:t>686kcal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19D7" w14:textId="2B667964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 xml:space="preserve">Krem z papryki </w:t>
            </w:r>
            <w:r>
              <w:br/>
              <w:t>z grzankami</w:t>
            </w:r>
            <w:r w:rsidR="000A546B" w:rsidRPr="000A546B">
              <w:t xml:space="preserve"> (3</w:t>
            </w:r>
            <w:r w:rsidR="00DA47FA">
              <w:t>0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300D65B7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173F87FC" w14:textId="77777777" w:rsidR="003E78E5" w:rsidRDefault="003E78E5" w:rsidP="00FC0EFB">
            <w:pPr>
              <w:pStyle w:val="TableContents"/>
              <w:spacing w:line="276" w:lineRule="auto"/>
            </w:pPr>
          </w:p>
          <w:p w14:paraId="6F0FC1BC" w14:textId="3C26EF02" w:rsidR="003E78E5" w:rsidRDefault="003E78E5" w:rsidP="000A546B">
            <w:pPr>
              <w:pStyle w:val="TableContents"/>
              <w:spacing w:line="276" w:lineRule="auto"/>
              <w:jc w:val="center"/>
            </w:pPr>
            <w:r>
              <w:t>gulasz wieprzowy w sosie własnym z kaszą bulgur</w:t>
            </w:r>
            <w:r w:rsidR="000A546B" w:rsidRPr="000A546B">
              <w:t xml:space="preserve"> (</w:t>
            </w:r>
            <w:r w:rsidR="00FC0EFB">
              <w:t>2</w:t>
            </w:r>
            <w:r>
              <w:t>1</w:t>
            </w:r>
            <w:r w:rsidR="000A546B" w:rsidRPr="000A546B">
              <w:t>0g),</w:t>
            </w:r>
          </w:p>
          <w:p w14:paraId="2C4A2E37" w14:textId="2DD3F2DD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>gotowane buraki (100g),</w:t>
            </w:r>
            <w:r w:rsidR="000A546B" w:rsidRPr="000A546B">
              <w:t xml:space="preserve"> </w:t>
            </w:r>
          </w:p>
          <w:p w14:paraId="1AE282D4" w14:textId="60CD48B4" w:rsidR="00FC0EFB" w:rsidRDefault="003E78E5" w:rsidP="00FD5B8B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79096C">
              <w:t xml:space="preserve"> </w:t>
            </w:r>
            <w:r w:rsidR="000A546B" w:rsidRPr="000A546B">
              <w:t>(200ml)</w:t>
            </w:r>
            <w:r w:rsidR="00FC0EFB">
              <w:t>,</w:t>
            </w:r>
          </w:p>
          <w:p w14:paraId="6C09EA46" w14:textId="0BD8AFE5" w:rsidR="000A546B" w:rsidRPr="000A546B" w:rsidRDefault="003E78E5" w:rsidP="00FD5B8B">
            <w:pPr>
              <w:pStyle w:val="TableContents"/>
              <w:spacing w:line="276" w:lineRule="auto"/>
              <w:jc w:val="center"/>
            </w:pPr>
            <w:r>
              <w:t>przekąska – jabłka suszone</w:t>
            </w:r>
            <w:r w:rsidR="00FC0EFB">
              <w:t xml:space="preserve"> (</w:t>
            </w:r>
            <w:r>
              <w:t>18</w:t>
            </w:r>
            <w:r w:rsidR="00FC0EFB">
              <w:t>g).</w:t>
            </w:r>
            <w:r w:rsidR="000A546B" w:rsidRPr="000A546B">
              <w:br/>
              <w:t>(1,3,7</w:t>
            </w:r>
            <w:r w:rsidR="0079096C">
              <w:t>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4207D93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0BA2CA2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45F71653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FC0EFB">
              <w:rPr>
                <w:u w:val="single"/>
              </w:rPr>
              <w:t>692kcal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73D8" w14:textId="17D560A0" w:rsidR="000A546B" w:rsidRDefault="003E78E5" w:rsidP="003E78E5">
            <w:pPr>
              <w:pStyle w:val="TableContents"/>
              <w:spacing w:line="276" w:lineRule="auto"/>
              <w:jc w:val="center"/>
            </w:pPr>
            <w:r>
              <w:t>Zupa z fasolki „Jaś”</w:t>
            </w:r>
            <w:r w:rsidR="000A546B" w:rsidRPr="000A546B">
              <w:t xml:space="preserve">  (3</w:t>
            </w:r>
            <w:r w:rsidR="00FD5B8B">
              <w:t>00</w:t>
            </w:r>
            <w:r w:rsidR="000A546B"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0074394D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CF98FD2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47E63A9C" w14:textId="77777777" w:rsidR="003E78E5" w:rsidRDefault="003E78E5" w:rsidP="000A546B">
            <w:pPr>
              <w:pStyle w:val="TableContents"/>
              <w:spacing w:line="276" w:lineRule="auto"/>
              <w:jc w:val="center"/>
            </w:pPr>
          </w:p>
          <w:p w14:paraId="3139FEF2" w14:textId="41665EEB" w:rsidR="00DA47FA" w:rsidRDefault="003E78E5" w:rsidP="000A546B">
            <w:pPr>
              <w:pStyle w:val="TableContents"/>
              <w:spacing w:line="276" w:lineRule="auto"/>
              <w:jc w:val="center"/>
            </w:pPr>
            <w:r>
              <w:t>filet z kurczaka panierowany</w:t>
            </w:r>
            <w:r w:rsidR="00DA47FA">
              <w:t xml:space="preserve"> (100g),</w:t>
            </w:r>
          </w:p>
          <w:p w14:paraId="2D808820" w14:textId="72EDC1A2" w:rsidR="003E78E5" w:rsidRDefault="003E78E5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0E34FCB7" w14:textId="4363D74C" w:rsidR="003E78E5" w:rsidRDefault="003E78E5" w:rsidP="003E78E5">
            <w:pPr>
              <w:pStyle w:val="TableContents"/>
              <w:spacing w:line="276" w:lineRule="auto"/>
              <w:jc w:val="center"/>
            </w:pPr>
            <w:r>
              <w:t>mizeria z jogurtem naturalnym (100g),</w:t>
            </w:r>
          </w:p>
          <w:p w14:paraId="0681D4E6" w14:textId="7AE2613D" w:rsidR="00DA47FA" w:rsidRDefault="00FC0EFB" w:rsidP="000A546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DA47FA">
              <w:t xml:space="preserve"> (200ml)</w:t>
            </w:r>
            <w:r>
              <w:t>.</w:t>
            </w:r>
          </w:p>
          <w:p w14:paraId="466B853B" w14:textId="606072A2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DA47FA">
              <w:t>,</w:t>
            </w:r>
            <w:r w:rsidRPr="000A546B">
              <w:t>7,9)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7C2F0E0E" w14:textId="77777777" w:rsidR="00FC0EFB" w:rsidRDefault="00FC0EFB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6745408B" w14:textId="0E93910A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3E78E5">
              <w:rPr>
                <w:u w:val="single"/>
              </w:rPr>
              <w:t>666</w:t>
            </w:r>
            <w:r w:rsidR="00FC0EFB">
              <w:rPr>
                <w:u w:val="single"/>
              </w:rPr>
              <w:t>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F7B1" w14:textId="7E526893" w:rsidR="000A546B" w:rsidRDefault="00FC0EFB" w:rsidP="000A546B">
            <w:pPr>
              <w:pStyle w:val="TableContents"/>
              <w:spacing w:line="276" w:lineRule="auto"/>
              <w:jc w:val="center"/>
            </w:pPr>
            <w:r>
              <w:t>Krem z</w:t>
            </w:r>
            <w:r w:rsidR="003E78E5">
              <w:t xml:space="preserve"> soczewicy </w:t>
            </w:r>
            <w:r w:rsidR="003E78E5">
              <w:br/>
              <w:t>z pestkami dyni</w:t>
            </w:r>
            <w:r w:rsidR="000A546B" w:rsidRPr="000A546B">
              <w:t xml:space="preserve"> (3</w:t>
            </w:r>
            <w:r w:rsidR="00FD5B8B">
              <w:t>0</w:t>
            </w:r>
            <w:r w:rsidR="000A546B" w:rsidRPr="000A546B">
              <w:t>0g),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429CE4FA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29C4FE3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7606372F" w14:textId="7B43CB81" w:rsidR="00FD5B8B" w:rsidRDefault="003E78E5" w:rsidP="00DA47FA">
            <w:pPr>
              <w:pStyle w:val="TableContents"/>
              <w:spacing w:line="276" w:lineRule="auto"/>
              <w:jc w:val="center"/>
            </w:pPr>
            <w:r>
              <w:t xml:space="preserve">kluski ziemniaczane </w:t>
            </w:r>
            <w:r>
              <w:br/>
              <w:t>z kiełbaską i kapustą kiszoną</w:t>
            </w:r>
            <w:r w:rsidR="00FD5B8B">
              <w:t xml:space="preserve"> (</w:t>
            </w:r>
            <w:r>
              <w:t>29</w:t>
            </w:r>
            <w:r w:rsidR="00FD5B8B">
              <w:t>0g),</w:t>
            </w:r>
          </w:p>
          <w:p w14:paraId="541AC5BC" w14:textId="77777777" w:rsidR="003E78E5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sok jabłkowy (200ml)</w:t>
            </w:r>
            <w:r w:rsidR="003E78E5">
              <w:t>.</w:t>
            </w:r>
          </w:p>
          <w:p w14:paraId="049925C7" w14:textId="57D165B2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FD5B8B">
              <w:t>,</w:t>
            </w:r>
            <w:r w:rsidRPr="000A546B">
              <w:t>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0C8E419D" w14:textId="77777777" w:rsidR="003E78E5" w:rsidRDefault="003E78E5" w:rsidP="000A546B">
            <w:pPr>
              <w:pStyle w:val="TableContents"/>
              <w:spacing w:line="276" w:lineRule="auto"/>
            </w:pPr>
          </w:p>
          <w:p w14:paraId="38C18C31" w14:textId="77777777" w:rsidR="003E78E5" w:rsidRDefault="003E78E5" w:rsidP="000A546B">
            <w:pPr>
              <w:pStyle w:val="TableContents"/>
              <w:spacing w:line="276" w:lineRule="auto"/>
            </w:pPr>
          </w:p>
          <w:p w14:paraId="5AA0CC67" w14:textId="77777777" w:rsidR="003E78E5" w:rsidRPr="000A546B" w:rsidRDefault="003E78E5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3948571A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3E78E5">
              <w:rPr>
                <w:u w:val="single"/>
              </w:rPr>
              <w:t>687kcal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420D" w14:textId="3816E2FD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 xml:space="preserve">Zupa neapolitańska </w:t>
            </w:r>
            <w:r>
              <w:br/>
              <w:t>z makaronem</w:t>
            </w:r>
            <w:r w:rsidR="000A546B" w:rsidRPr="000A546B">
              <w:t xml:space="preserve"> (3</w:t>
            </w:r>
            <w:r>
              <w:t>00</w:t>
            </w:r>
            <w:r w:rsidR="000A546B" w:rsidRPr="000A546B">
              <w:t>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2DC78C6D" w14:textId="77777777" w:rsidR="00FC0EFB" w:rsidRDefault="00FC0EFB" w:rsidP="000A546B">
            <w:pPr>
              <w:pStyle w:val="TableContents"/>
              <w:spacing w:line="276" w:lineRule="auto"/>
              <w:jc w:val="center"/>
            </w:pPr>
          </w:p>
          <w:p w14:paraId="7FA3F169" w14:textId="77777777" w:rsidR="00FC0EFB" w:rsidRDefault="00FC0EFB" w:rsidP="000A546B">
            <w:pPr>
              <w:pStyle w:val="TableContents"/>
              <w:spacing w:line="276" w:lineRule="auto"/>
              <w:jc w:val="center"/>
            </w:pPr>
          </w:p>
          <w:p w14:paraId="733DB301" w14:textId="6BB160BA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>ryba po grecku</w:t>
            </w:r>
            <w:r w:rsidR="000A546B" w:rsidRPr="000A546B">
              <w:t xml:space="preserve"> (</w:t>
            </w:r>
            <w:r w:rsidR="00FC0EFB">
              <w:t>1</w:t>
            </w:r>
            <w:r>
              <w:t>5</w:t>
            </w:r>
            <w:r w:rsidR="000A546B" w:rsidRPr="000A546B">
              <w:t>0g),</w:t>
            </w:r>
          </w:p>
          <w:p w14:paraId="2D3D5DC6" w14:textId="2AFA3AF6" w:rsidR="003E78E5" w:rsidRDefault="003E78E5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008EE929" w14:textId="77777777" w:rsidR="003E78E5" w:rsidRDefault="003E78E5" w:rsidP="003E78E5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79096C">
              <w:t xml:space="preserve"> (200ml)</w:t>
            </w:r>
            <w:r>
              <w:t>.</w:t>
            </w:r>
          </w:p>
          <w:p w14:paraId="6567B75C" w14:textId="3F02253B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3E78E5">
              <w:t>4</w:t>
            </w:r>
            <w:r w:rsidR="00FC0EFB">
              <w:t>,</w:t>
            </w:r>
            <w:r w:rsidRPr="000A546B">
              <w:t>7,9)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2D16E04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2519AF44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14C295E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2340584D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3E78E5">
              <w:rPr>
                <w:u w:val="single"/>
              </w:rPr>
              <w:t>653kcal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B30E" w14:textId="77777777" w:rsidR="002019EB" w:rsidRDefault="002019EB">
      <w:r>
        <w:separator/>
      </w:r>
    </w:p>
  </w:endnote>
  <w:endnote w:type="continuationSeparator" w:id="0">
    <w:p w14:paraId="2205D925" w14:textId="77777777" w:rsidR="002019EB" w:rsidRDefault="0020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A56D3" w14:textId="77777777" w:rsidR="002019EB" w:rsidRDefault="002019EB">
      <w:r>
        <w:rPr>
          <w:color w:val="000000"/>
        </w:rPr>
        <w:separator/>
      </w:r>
    </w:p>
  </w:footnote>
  <w:footnote w:type="continuationSeparator" w:id="0">
    <w:p w14:paraId="1F103C72" w14:textId="77777777" w:rsidR="002019EB" w:rsidRDefault="0020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2019EB"/>
    <w:rsid w:val="003E78E5"/>
    <w:rsid w:val="00617E8A"/>
    <w:rsid w:val="0062063F"/>
    <w:rsid w:val="0079096C"/>
    <w:rsid w:val="00840BB1"/>
    <w:rsid w:val="00852CC2"/>
    <w:rsid w:val="008934F1"/>
    <w:rsid w:val="00AE31F1"/>
    <w:rsid w:val="00B05F67"/>
    <w:rsid w:val="00BD0890"/>
    <w:rsid w:val="00C94120"/>
    <w:rsid w:val="00D55204"/>
    <w:rsid w:val="00DA47FA"/>
    <w:rsid w:val="00F46261"/>
    <w:rsid w:val="00FC0EFB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11</cp:revision>
  <cp:lastPrinted>2024-03-15T11:23:00Z</cp:lastPrinted>
  <dcterms:created xsi:type="dcterms:W3CDTF">2024-02-22T12:00:00Z</dcterms:created>
  <dcterms:modified xsi:type="dcterms:W3CDTF">2024-04-12T09:49:00Z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