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5985F966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2A4974">
        <w:rPr>
          <w:b/>
          <w:bCs/>
          <w:color w:val="C9211E"/>
          <w:sz w:val="36"/>
          <w:szCs w:val="36"/>
        </w:rPr>
        <w:t>22 - 26</w:t>
      </w:r>
      <w:r w:rsidR="00FC0EFB">
        <w:rPr>
          <w:b/>
          <w:bCs/>
          <w:color w:val="C9211E"/>
          <w:sz w:val="36"/>
          <w:szCs w:val="36"/>
        </w:rPr>
        <w:t>.04</w:t>
      </w:r>
      <w:r w:rsidR="00D55204">
        <w:rPr>
          <w:b/>
          <w:bCs/>
          <w:color w:val="C9211E"/>
          <w:sz w:val="36"/>
          <w:szCs w:val="36"/>
        </w:rPr>
        <w:t>.2024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A2B" w14:textId="1864352F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2A4974">
              <w:t>z fasolki szparagowej</w:t>
            </w:r>
            <w:r w:rsidR="000A546B" w:rsidRPr="000A546B">
              <w:t xml:space="preserve"> (3</w:t>
            </w:r>
            <w:r>
              <w:t>0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DF4BCDB" w14:textId="77777777" w:rsidR="00617E8A" w:rsidRDefault="00617E8A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7ACA0CF3" w14:textId="7E1AA591" w:rsidR="000A546B" w:rsidRDefault="002A4974" w:rsidP="000A546B">
            <w:pPr>
              <w:pStyle w:val="TableContents"/>
              <w:spacing w:line="276" w:lineRule="auto"/>
              <w:jc w:val="center"/>
            </w:pPr>
            <w:r>
              <w:t xml:space="preserve">potrawka z kurczaka </w:t>
            </w:r>
            <w:r>
              <w:br/>
              <w:t>z ryżem</w:t>
            </w:r>
            <w:r w:rsidR="00FD5B8B">
              <w:t xml:space="preserve"> (</w:t>
            </w:r>
            <w:r>
              <w:t>195</w:t>
            </w:r>
            <w:r w:rsidR="00FD5B8B">
              <w:t>g),</w:t>
            </w:r>
          </w:p>
          <w:p w14:paraId="66FF75AD" w14:textId="4B7BE6E5" w:rsidR="002A4974" w:rsidRDefault="002A4974" w:rsidP="000A546B">
            <w:pPr>
              <w:pStyle w:val="TableContents"/>
              <w:spacing w:line="276" w:lineRule="auto"/>
              <w:jc w:val="center"/>
            </w:pPr>
            <w:r>
              <w:t>groszek z marchewką na parze (100g),</w:t>
            </w:r>
          </w:p>
          <w:p w14:paraId="2C817EA6" w14:textId="33739F71" w:rsidR="00FC0EFB" w:rsidRDefault="003E78E5" w:rsidP="000A546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FC0EFB">
              <w:t xml:space="preserve"> (</w:t>
            </w:r>
            <w:r>
              <w:t>200ml</w:t>
            </w:r>
            <w:r w:rsidR="00FC0EFB">
              <w:t>),</w:t>
            </w:r>
          </w:p>
          <w:p w14:paraId="66980511" w14:textId="71C7E334" w:rsidR="00FC0EFB" w:rsidRPr="000A546B" w:rsidRDefault="002A4974" w:rsidP="000A546B">
            <w:pPr>
              <w:pStyle w:val="TableContents"/>
              <w:spacing w:line="276" w:lineRule="auto"/>
              <w:jc w:val="center"/>
            </w:pPr>
            <w:r>
              <w:t>baton zbożowy</w:t>
            </w:r>
            <w:r w:rsidR="00FC0EFB">
              <w:t xml:space="preserve"> (</w:t>
            </w:r>
            <w:r>
              <w:t>3</w:t>
            </w:r>
            <w:r w:rsidR="00FC0EFB">
              <w:t>0g),</w:t>
            </w:r>
          </w:p>
          <w:p w14:paraId="345FC4D5" w14:textId="237C4E13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3E78E5">
              <w:t>5,</w:t>
            </w:r>
            <w:r w:rsidRPr="000A546B">
              <w:t>7,</w:t>
            </w:r>
            <w:r w:rsidR="003E78E5">
              <w:t>8,</w:t>
            </w:r>
            <w:r w:rsidRPr="000A546B">
              <w:t>9)</w:t>
            </w:r>
          </w:p>
          <w:p w14:paraId="369AFB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C68EEA3" w14:textId="77777777" w:rsidR="00FD5B8B" w:rsidRDefault="00FD5B8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79ADCA8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9A69792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659C54F" w14:textId="77777777" w:rsidR="003E78E5" w:rsidRPr="000A546B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7DD5B6A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2A4974">
              <w:rPr>
                <w:u w:val="single"/>
              </w:rPr>
              <w:t>680kcal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19D7" w14:textId="5CE6883E" w:rsidR="000A546B" w:rsidRDefault="002A4974" w:rsidP="000A546B">
            <w:pPr>
              <w:pStyle w:val="TableContents"/>
              <w:spacing w:line="276" w:lineRule="auto"/>
              <w:jc w:val="center"/>
            </w:pPr>
            <w:r>
              <w:t>Zupa pieczarkowa z lanymi kluskami</w:t>
            </w:r>
            <w:r w:rsidR="000A546B" w:rsidRPr="000A546B">
              <w:t xml:space="preserve"> (3</w:t>
            </w:r>
            <w:r w:rsidR="00DA47FA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300D65B7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173F87FC" w14:textId="77777777" w:rsidR="003E78E5" w:rsidRDefault="003E78E5" w:rsidP="00FC0EFB">
            <w:pPr>
              <w:pStyle w:val="TableContents"/>
              <w:spacing w:line="276" w:lineRule="auto"/>
            </w:pPr>
          </w:p>
          <w:p w14:paraId="6F0FC1BC" w14:textId="23598FEF" w:rsidR="003E78E5" w:rsidRDefault="002A4974" w:rsidP="000A546B">
            <w:pPr>
              <w:pStyle w:val="TableContents"/>
              <w:spacing w:line="276" w:lineRule="auto"/>
              <w:jc w:val="center"/>
            </w:pPr>
            <w:r>
              <w:t>kotlet mielony panierowany z miruny</w:t>
            </w:r>
            <w:r w:rsidR="000A546B" w:rsidRPr="000A546B">
              <w:t xml:space="preserve"> (</w:t>
            </w:r>
            <w:r>
              <w:t>12</w:t>
            </w:r>
            <w:r w:rsidR="000A546B" w:rsidRPr="000A546B">
              <w:t>0g),</w:t>
            </w:r>
          </w:p>
          <w:p w14:paraId="40FAEDB9" w14:textId="7AEC1A8D" w:rsidR="002A4974" w:rsidRDefault="002A4974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2C4A2E37" w14:textId="13AB7109" w:rsidR="000A546B" w:rsidRDefault="002A4974" w:rsidP="000A546B">
            <w:pPr>
              <w:pStyle w:val="TableContents"/>
              <w:spacing w:line="276" w:lineRule="auto"/>
              <w:jc w:val="center"/>
            </w:pPr>
            <w:r>
              <w:t>brokuły gotowane</w:t>
            </w:r>
            <w:r w:rsidR="003E78E5">
              <w:t xml:space="preserve"> (100g),</w:t>
            </w:r>
            <w:r w:rsidR="000A546B" w:rsidRPr="000A546B">
              <w:t xml:space="preserve"> </w:t>
            </w:r>
          </w:p>
          <w:p w14:paraId="1AE282D4" w14:textId="734E5B22" w:rsidR="00FC0EFB" w:rsidRDefault="002A4974" w:rsidP="00FD5B8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79096C">
              <w:t xml:space="preserve"> </w:t>
            </w:r>
            <w:r w:rsidR="000A546B" w:rsidRPr="000A546B">
              <w:t>(200ml)</w:t>
            </w:r>
            <w:r w:rsidR="00FC0EFB">
              <w:t>,</w:t>
            </w:r>
          </w:p>
          <w:p w14:paraId="6C09EA46" w14:textId="30333E5B" w:rsidR="000A546B" w:rsidRPr="000A546B" w:rsidRDefault="002A4974" w:rsidP="00FD5B8B">
            <w:pPr>
              <w:pStyle w:val="TableContents"/>
              <w:spacing w:line="276" w:lineRule="auto"/>
              <w:jc w:val="center"/>
            </w:pPr>
            <w:r>
              <w:t>jogurt pitny</w:t>
            </w:r>
            <w:r w:rsidR="00FC0EFB">
              <w:t xml:space="preserve"> (</w:t>
            </w:r>
            <w:r>
              <w:t>100</w:t>
            </w:r>
            <w:r w:rsidR="00FC0EFB">
              <w:t>g).</w:t>
            </w:r>
            <w:r w:rsidR="000A546B" w:rsidRPr="000A546B">
              <w:br/>
              <w:t>(1,3,</w:t>
            </w:r>
            <w:r>
              <w:t>4,</w:t>
            </w:r>
            <w:r w:rsidR="000A546B" w:rsidRPr="000A546B">
              <w:t>7</w:t>
            </w:r>
            <w:r w:rsidR="0079096C">
              <w:t>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4207D93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0BA2CA2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1CAA822" w14:textId="77777777" w:rsidR="002A4974" w:rsidRDefault="002A4974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437BABA8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A4974">
              <w:rPr>
                <w:u w:val="single"/>
              </w:rPr>
              <w:t>675kcal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3D8" w14:textId="071468EB" w:rsidR="000A546B" w:rsidRDefault="002A4974" w:rsidP="003E78E5">
            <w:pPr>
              <w:pStyle w:val="TableContents"/>
              <w:spacing w:line="276" w:lineRule="auto"/>
              <w:jc w:val="center"/>
            </w:pPr>
            <w:r>
              <w:t>Żurek</w:t>
            </w:r>
            <w:r w:rsidR="000A546B" w:rsidRPr="000A546B">
              <w:t xml:space="preserve">  (3</w:t>
            </w:r>
            <w:r w:rsidR="00FD5B8B">
              <w:t>00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0074394D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CF98FD2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47E63A9C" w14:textId="77777777" w:rsidR="003E78E5" w:rsidRDefault="003E78E5" w:rsidP="000A546B">
            <w:pPr>
              <w:pStyle w:val="TableContents"/>
              <w:spacing w:line="276" w:lineRule="auto"/>
              <w:jc w:val="center"/>
            </w:pPr>
          </w:p>
          <w:p w14:paraId="0E34FCB7" w14:textId="74F2784C" w:rsidR="003E78E5" w:rsidRDefault="002A4974" w:rsidP="003E78E5">
            <w:pPr>
              <w:pStyle w:val="TableContents"/>
              <w:spacing w:line="276" w:lineRule="auto"/>
              <w:jc w:val="center"/>
            </w:pPr>
            <w:r>
              <w:t xml:space="preserve">spaghetti bolognese </w:t>
            </w:r>
            <w:r>
              <w:br/>
              <w:t>z warzywami</w:t>
            </w:r>
            <w:r w:rsidR="003E78E5">
              <w:t xml:space="preserve"> (</w:t>
            </w:r>
            <w:r>
              <w:t>25</w:t>
            </w:r>
            <w:r w:rsidR="003E78E5">
              <w:t>0g),</w:t>
            </w:r>
          </w:p>
          <w:p w14:paraId="0681D4E6" w14:textId="7AE2613D" w:rsidR="00DA47FA" w:rsidRDefault="00FC0EFB" w:rsidP="000A546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DA47FA">
              <w:t xml:space="preserve"> (200ml)</w:t>
            </w:r>
            <w:r>
              <w:t>.</w:t>
            </w:r>
          </w:p>
          <w:p w14:paraId="466B853B" w14:textId="606072A2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DA47FA">
              <w:t>,</w:t>
            </w:r>
            <w:r w:rsidRPr="000A546B">
              <w:t>7,9)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6B84B0D5" w14:textId="77777777" w:rsidR="002A4974" w:rsidRDefault="002A4974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52F0FD6E" w14:textId="77777777" w:rsidR="002A4974" w:rsidRDefault="002A4974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1C4BB1D4" w14:textId="77777777" w:rsidR="002A4974" w:rsidRDefault="002A4974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C2F0E0E" w14:textId="77777777" w:rsidR="00FC0EFB" w:rsidRDefault="00FC0EFB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6745408B" w14:textId="49AF83D4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A4974">
              <w:rPr>
                <w:u w:val="single"/>
              </w:rPr>
              <w:t>681kcal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F7B1" w14:textId="43253ED0" w:rsidR="000A546B" w:rsidRDefault="00FC0EFB" w:rsidP="000A546B">
            <w:pPr>
              <w:pStyle w:val="TableContents"/>
              <w:spacing w:line="276" w:lineRule="auto"/>
              <w:jc w:val="center"/>
            </w:pPr>
            <w:r>
              <w:t>Krem z</w:t>
            </w:r>
            <w:r w:rsidR="003E78E5">
              <w:t xml:space="preserve"> </w:t>
            </w:r>
            <w:r w:rsidR="002A4974">
              <w:t xml:space="preserve">białych warzyw </w:t>
            </w:r>
            <w:r w:rsidR="002A4974">
              <w:br/>
              <w:t>z grzankami</w:t>
            </w:r>
            <w:r w:rsidR="000A546B" w:rsidRPr="000A546B">
              <w:t xml:space="preserve"> (3</w:t>
            </w:r>
            <w:r w:rsidR="002A4974">
              <w:t>5</w:t>
            </w:r>
            <w:r w:rsidR="000A546B" w:rsidRPr="000A546B">
              <w:t>0g),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429CE4FA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29C4FE3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7606372F" w14:textId="7D4B6556" w:rsidR="00FD5B8B" w:rsidRDefault="002A4974" w:rsidP="00DA47FA">
            <w:pPr>
              <w:pStyle w:val="TableContents"/>
              <w:spacing w:line="276" w:lineRule="auto"/>
              <w:jc w:val="center"/>
            </w:pPr>
            <w:r>
              <w:t>udko z kurczaka pieczone w sosie własnym z kaszą jęczmienną</w:t>
            </w:r>
            <w:r w:rsidR="00FD5B8B">
              <w:t xml:space="preserve"> (</w:t>
            </w:r>
            <w:r>
              <w:t>17</w:t>
            </w:r>
            <w:r w:rsidR="00FD5B8B">
              <w:t>0g),</w:t>
            </w:r>
          </w:p>
          <w:p w14:paraId="2DB0458B" w14:textId="636C8B5A" w:rsidR="002A4974" w:rsidRDefault="002A4974" w:rsidP="00DA47FA">
            <w:pPr>
              <w:pStyle w:val="TableContents"/>
              <w:spacing w:line="276" w:lineRule="auto"/>
              <w:jc w:val="center"/>
            </w:pPr>
            <w:r>
              <w:t>surówka Colesław (100g),</w:t>
            </w:r>
          </w:p>
          <w:p w14:paraId="541AC5BC" w14:textId="6D4006BE" w:rsidR="003E78E5" w:rsidRDefault="002A4974" w:rsidP="003E78E5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0A546B" w:rsidRPr="000A546B">
              <w:t xml:space="preserve"> (200ml)</w:t>
            </w:r>
            <w:r>
              <w:t>,</w:t>
            </w:r>
          </w:p>
          <w:p w14:paraId="21F8457C" w14:textId="5C3EE352" w:rsidR="002A4974" w:rsidRDefault="002A4974" w:rsidP="003E78E5">
            <w:pPr>
              <w:pStyle w:val="TableContents"/>
              <w:spacing w:line="276" w:lineRule="auto"/>
              <w:jc w:val="center"/>
            </w:pPr>
            <w:r>
              <w:t>serek owocowy (80g).</w:t>
            </w:r>
          </w:p>
          <w:p w14:paraId="049925C7" w14:textId="57D165B2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FD5B8B">
              <w:t>,</w:t>
            </w:r>
            <w:r w:rsidRPr="000A546B">
              <w:t>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5AA0CC67" w14:textId="77777777" w:rsidR="003E78E5" w:rsidRPr="000A546B" w:rsidRDefault="003E78E5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581BF90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A4974">
              <w:rPr>
                <w:u w:val="single"/>
              </w:rPr>
              <w:t>679kcal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420D" w14:textId="085439F6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2A4974">
              <w:t>ogórkowa z bagietką</w:t>
            </w:r>
            <w:r w:rsidR="000A546B" w:rsidRPr="000A546B">
              <w:t xml:space="preserve"> (3</w:t>
            </w:r>
            <w:r w:rsidR="002A4974">
              <w:t>3</w:t>
            </w:r>
            <w:r>
              <w:t>0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2DC78C6D" w14:textId="77777777" w:rsidR="00FC0EFB" w:rsidRDefault="00FC0EFB" w:rsidP="000A546B">
            <w:pPr>
              <w:pStyle w:val="TableContents"/>
              <w:spacing w:line="276" w:lineRule="auto"/>
              <w:jc w:val="center"/>
            </w:pPr>
          </w:p>
          <w:p w14:paraId="7FA3F169" w14:textId="77777777" w:rsidR="00FC0EFB" w:rsidRDefault="00FC0EFB" w:rsidP="000A546B">
            <w:pPr>
              <w:pStyle w:val="TableContents"/>
              <w:spacing w:line="276" w:lineRule="auto"/>
              <w:jc w:val="center"/>
            </w:pPr>
          </w:p>
          <w:p w14:paraId="733DB301" w14:textId="2BD9A326" w:rsidR="000A546B" w:rsidRDefault="002A4974" w:rsidP="000A546B">
            <w:pPr>
              <w:pStyle w:val="TableContents"/>
              <w:spacing w:line="276" w:lineRule="auto"/>
              <w:jc w:val="center"/>
            </w:pPr>
            <w:r>
              <w:t>naleśniki z serem</w:t>
            </w:r>
            <w:r w:rsidR="000A546B" w:rsidRPr="000A546B">
              <w:t xml:space="preserve"> (</w:t>
            </w:r>
            <w:r>
              <w:t>21</w:t>
            </w:r>
            <w:r w:rsidR="000A546B" w:rsidRPr="000A546B">
              <w:t>0g),</w:t>
            </w:r>
          </w:p>
          <w:p w14:paraId="6923AC77" w14:textId="11D6F9C8" w:rsidR="002A4974" w:rsidRDefault="002A4974" w:rsidP="000A546B">
            <w:pPr>
              <w:pStyle w:val="TableContents"/>
              <w:spacing w:line="276" w:lineRule="auto"/>
              <w:jc w:val="center"/>
            </w:pPr>
            <w:r>
              <w:t>surówka z marchwi (100g),</w:t>
            </w:r>
          </w:p>
          <w:p w14:paraId="008EE929" w14:textId="53B27C17" w:rsidR="003E78E5" w:rsidRDefault="002A4974" w:rsidP="003E78E5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79096C">
              <w:t xml:space="preserve"> (200ml)</w:t>
            </w:r>
            <w:r>
              <w:t>,</w:t>
            </w:r>
          </w:p>
          <w:p w14:paraId="5B30F0C2" w14:textId="77D2123D" w:rsidR="002A4974" w:rsidRDefault="002A4974" w:rsidP="003E78E5">
            <w:pPr>
              <w:pStyle w:val="TableContents"/>
              <w:spacing w:line="276" w:lineRule="auto"/>
              <w:jc w:val="center"/>
            </w:pPr>
            <w:r>
              <w:t>mus owocowy (90g).</w:t>
            </w:r>
          </w:p>
          <w:p w14:paraId="6567B75C" w14:textId="55788EF1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14C295E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67C3FF88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A4974">
              <w:rPr>
                <w:u w:val="single"/>
              </w:rPr>
              <w:t>702kcal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66122" w14:textId="77777777" w:rsidR="00FE1096" w:rsidRDefault="00FE1096">
      <w:r>
        <w:separator/>
      </w:r>
    </w:p>
  </w:endnote>
  <w:endnote w:type="continuationSeparator" w:id="0">
    <w:p w14:paraId="11536914" w14:textId="77777777" w:rsidR="00FE1096" w:rsidRDefault="00FE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0D037" w14:textId="77777777" w:rsidR="00FE1096" w:rsidRDefault="00FE1096">
      <w:r>
        <w:rPr>
          <w:color w:val="000000"/>
        </w:rPr>
        <w:separator/>
      </w:r>
    </w:p>
  </w:footnote>
  <w:footnote w:type="continuationSeparator" w:id="0">
    <w:p w14:paraId="37A6279A" w14:textId="77777777" w:rsidR="00FE1096" w:rsidRDefault="00FE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2019EB"/>
    <w:rsid w:val="002A4974"/>
    <w:rsid w:val="003E78E5"/>
    <w:rsid w:val="00617E8A"/>
    <w:rsid w:val="0062063F"/>
    <w:rsid w:val="0079096C"/>
    <w:rsid w:val="00840BB1"/>
    <w:rsid w:val="00852CC2"/>
    <w:rsid w:val="008934F1"/>
    <w:rsid w:val="00AE31F1"/>
    <w:rsid w:val="00B05F67"/>
    <w:rsid w:val="00BD0890"/>
    <w:rsid w:val="00C94120"/>
    <w:rsid w:val="00D55204"/>
    <w:rsid w:val="00DA47FA"/>
    <w:rsid w:val="00F46261"/>
    <w:rsid w:val="00FC0EFB"/>
    <w:rsid w:val="00FD5B8B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12</cp:revision>
  <cp:lastPrinted>2024-03-15T11:23:00Z</cp:lastPrinted>
  <dcterms:created xsi:type="dcterms:W3CDTF">2024-02-22T12:00:00Z</dcterms:created>
  <dcterms:modified xsi:type="dcterms:W3CDTF">2024-04-19T06:04:00Z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