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041D60FB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195CE4">
        <w:rPr>
          <w:b/>
          <w:bCs/>
          <w:color w:val="C9211E"/>
          <w:sz w:val="36"/>
          <w:szCs w:val="36"/>
        </w:rPr>
        <w:t>29</w:t>
      </w:r>
      <w:r w:rsidR="00FC0EFB">
        <w:rPr>
          <w:b/>
          <w:bCs/>
          <w:color w:val="C9211E"/>
          <w:sz w:val="36"/>
          <w:szCs w:val="36"/>
        </w:rPr>
        <w:t>.04</w:t>
      </w:r>
      <w:r w:rsidR="00D55204">
        <w:rPr>
          <w:b/>
          <w:bCs/>
          <w:color w:val="C9211E"/>
          <w:sz w:val="36"/>
          <w:szCs w:val="36"/>
        </w:rPr>
        <w:t>.</w:t>
      </w:r>
      <w:r w:rsidR="00195CE4">
        <w:rPr>
          <w:b/>
          <w:bCs/>
          <w:color w:val="C9211E"/>
          <w:sz w:val="36"/>
          <w:szCs w:val="36"/>
        </w:rPr>
        <w:t xml:space="preserve"> – 03.05.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48255D80" w:rsidR="000A546B" w:rsidRDefault="00195CE4" w:rsidP="000A546B">
            <w:pPr>
              <w:pStyle w:val="TableContents"/>
              <w:spacing w:line="276" w:lineRule="auto"/>
              <w:jc w:val="center"/>
            </w:pPr>
            <w:proofErr w:type="spellStart"/>
            <w:r>
              <w:t>Rosolnik</w:t>
            </w:r>
            <w:proofErr w:type="spellEnd"/>
            <w:r w:rsidR="000A546B" w:rsidRPr="000A546B">
              <w:t xml:space="preserve"> (3</w:t>
            </w:r>
            <w:r w:rsidR="003E78E5"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5581418D" w14:textId="77777777" w:rsidR="00195CE4" w:rsidRDefault="00195CE4" w:rsidP="000A546B">
            <w:pPr>
              <w:pStyle w:val="TableContents"/>
              <w:spacing w:line="276" w:lineRule="auto"/>
              <w:jc w:val="center"/>
            </w:pPr>
          </w:p>
          <w:p w14:paraId="66980511" w14:textId="7E0DC6CA" w:rsidR="00FC0EFB" w:rsidRDefault="00195CE4" w:rsidP="000A546B">
            <w:pPr>
              <w:pStyle w:val="TableContents"/>
              <w:spacing w:line="276" w:lineRule="auto"/>
              <w:jc w:val="center"/>
            </w:pPr>
            <w:r>
              <w:t xml:space="preserve">pulpety wieprzowe </w:t>
            </w:r>
            <w:r>
              <w:br/>
              <w:t>w sosie pomidorowym (135g),</w:t>
            </w:r>
          </w:p>
          <w:p w14:paraId="10E223F8" w14:textId="459EC1A7" w:rsidR="00195CE4" w:rsidRDefault="00195CE4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6FF5D8FA" w14:textId="71C152DD" w:rsidR="00195CE4" w:rsidRDefault="00195CE4" w:rsidP="000A546B">
            <w:pPr>
              <w:pStyle w:val="TableContents"/>
              <w:spacing w:line="276" w:lineRule="auto"/>
              <w:jc w:val="center"/>
            </w:pPr>
            <w:r>
              <w:t>ogórek kiszony (100g),</w:t>
            </w:r>
          </w:p>
          <w:p w14:paraId="4FF0DBD0" w14:textId="0BF8518A" w:rsidR="00195CE4" w:rsidRDefault="00195CE4" w:rsidP="000A546B">
            <w:pPr>
              <w:pStyle w:val="TableContents"/>
              <w:spacing w:line="276" w:lineRule="auto"/>
              <w:jc w:val="center"/>
            </w:pPr>
            <w:r>
              <w:t>woda (200ml),</w:t>
            </w:r>
          </w:p>
          <w:p w14:paraId="76C6EA23" w14:textId="145D9D9D" w:rsidR="00195CE4" w:rsidRPr="000A546B" w:rsidRDefault="00195CE4" w:rsidP="000A546B">
            <w:pPr>
              <w:pStyle w:val="TableContents"/>
              <w:spacing w:line="276" w:lineRule="auto"/>
              <w:jc w:val="center"/>
            </w:pPr>
            <w:r>
              <w:t>baton zbożowy z żurawiną (40g).</w:t>
            </w:r>
          </w:p>
          <w:p w14:paraId="345FC4D5" w14:textId="237C4E13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3E78E5">
              <w:t>5,</w:t>
            </w:r>
            <w:r w:rsidRPr="000A546B">
              <w:t>7,</w:t>
            </w:r>
            <w:r w:rsidR="003E78E5">
              <w:t>8,</w:t>
            </w:r>
            <w:r w:rsidRPr="000A546B">
              <w:t>9)</w:t>
            </w: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Pr="000A546B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29A8BC46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195CE4">
              <w:rPr>
                <w:u w:val="single"/>
              </w:rPr>
              <w:t>725kcal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273A4C17" w:rsidR="000A546B" w:rsidRDefault="00195CE4" w:rsidP="000A546B">
            <w:pPr>
              <w:pStyle w:val="TableContents"/>
              <w:spacing w:line="276" w:lineRule="auto"/>
              <w:jc w:val="center"/>
            </w:pPr>
            <w:r>
              <w:t>Kapuśniak ze słodkiej kapusty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2C4A2E37" w14:textId="58AD06A8" w:rsidR="000A546B" w:rsidRDefault="00195CE4" w:rsidP="000A546B">
            <w:pPr>
              <w:pStyle w:val="TableContents"/>
              <w:spacing w:line="276" w:lineRule="auto"/>
              <w:jc w:val="center"/>
            </w:pPr>
            <w:r>
              <w:t>makaron penne</w:t>
            </w:r>
            <w:r>
              <w:br/>
              <w:t xml:space="preserve"> z kurczakiem z sosie szpinakowo-śmietanowym</w:t>
            </w:r>
            <w:r w:rsidR="003E78E5">
              <w:t xml:space="preserve"> (</w:t>
            </w:r>
            <w:r>
              <w:t>21</w:t>
            </w:r>
            <w:r w:rsidR="003E78E5">
              <w:t>0g),</w:t>
            </w:r>
            <w:r w:rsidR="000A546B" w:rsidRPr="000A546B">
              <w:t xml:space="preserve"> </w:t>
            </w:r>
          </w:p>
          <w:p w14:paraId="1AE282D4" w14:textId="6E4BDB34" w:rsidR="00FC0EFB" w:rsidRDefault="00195CE4" w:rsidP="00FD5B8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79096C">
              <w:t xml:space="preserve"> </w:t>
            </w:r>
            <w:r w:rsidR="000A546B" w:rsidRPr="000A546B">
              <w:t>(200ml)</w:t>
            </w:r>
            <w:r w:rsidR="00FC0EFB">
              <w:t>,</w:t>
            </w:r>
          </w:p>
          <w:p w14:paraId="6C09EA46" w14:textId="20D84EAB" w:rsidR="000A546B" w:rsidRPr="000A546B" w:rsidRDefault="00195CE4" w:rsidP="00FD5B8B">
            <w:pPr>
              <w:pStyle w:val="TableContents"/>
              <w:spacing w:line="276" w:lineRule="auto"/>
              <w:jc w:val="center"/>
            </w:pPr>
            <w:r>
              <w:t>serek owocowy do kieszonki</w:t>
            </w:r>
            <w:r w:rsidR="00FC0EFB">
              <w:t xml:space="preserve"> (</w:t>
            </w:r>
            <w:r>
              <w:t>8</w:t>
            </w:r>
            <w:r w:rsidR="002A4974">
              <w:t>0</w:t>
            </w:r>
            <w:r w:rsidR="00FC0EFB">
              <w:t>g).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1CAA822" w14:textId="77777777" w:rsidR="002A4974" w:rsidRDefault="002A4974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0E14DE19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A4974">
              <w:rPr>
                <w:u w:val="single"/>
              </w:rPr>
              <w:t>6</w:t>
            </w:r>
            <w:r w:rsidR="00195CE4">
              <w:rPr>
                <w:u w:val="single"/>
              </w:rPr>
              <w:t>68kcal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35EC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276812DF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09292001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47B83F18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364E567A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383FC421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374D1D52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6745408B" w14:textId="246AAEBA" w:rsidR="000A546B" w:rsidRPr="00195CE4" w:rsidRDefault="00195CE4" w:rsidP="00195CE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195CE4">
              <w:rPr>
                <w:sz w:val="32"/>
                <w:szCs w:val="32"/>
              </w:rPr>
              <w:t>ŚWIĘTO PRACY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200A2620" w:rsidR="000A546B" w:rsidRDefault="00195CE4" w:rsidP="000A546B">
            <w:pPr>
              <w:pStyle w:val="TableContents"/>
              <w:spacing w:line="276" w:lineRule="auto"/>
              <w:jc w:val="center"/>
            </w:pPr>
            <w:r>
              <w:t>Zupa jarzynowa</w:t>
            </w:r>
            <w:r w:rsidR="000A546B" w:rsidRPr="000A546B">
              <w:t xml:space="preserve"> (3</w:t>
            </w:r>
            <w:r>
              <w:t>00</w:t>
            </w:r>
            <w:r w:rsidR="000A546B" w:rsidRPr="000A546B">
              <w:t>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0A9EF7DD" w14:textId="77777777" w:rsidR="00195CE4" w:rsidRDefault="00195CE4" w:rsidP="000A546B">
            <w:pPr>
              <w:pStyle w:val="TableContents"/>
              <w:spacing w:line="276" w:lineRule="auto"/>
              <w:jc w:val="center"/>
            </w:pPr>
          </w:p>
          <w:p w14:paraId="7606372F" w14:textId="56A46562" w:rsidR="00FD5B8B" w:rsidRDefault="00195CE4" w:rsidP="00DA47FA">
            <w:pPr>
              <w:pStyle w:val="TableContents"/>
              <w:spacing w:line="276" w:lineRule="auto"/>
              <w:jc w:val="center"/>
            </w:pPr>
            <w:r>
              <w:t xml:space="preserve">paluszki rybne </w:t>
            </w:r>
            <w:r w:rsidR="00FD5B8B">
              <w:t>(</w:t>
            </w:r>
            <w:r w:rsidR="002A4974">
              <w:t>1</w:t>
            </w:r>
            <w:r>
              <w:t>0</w:t>
            </w:r>
            <w:r w:rsidR="00FD5B8B">
              <w:t>0g),</w:t>
            </w:r>
          </w:p>
          <w:p w14:paraId="4E8E2AE4" w14:textId="110ADBE1" w:rsidR="00195CE4" w:rsidRDefault="00195CE4" w:rsidP="00DA47FA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2C337D2F" w14:textId="7E95F135" w:rsidR="00195CE4" w:rsidRDefault="00195CE4" w:rsidP="00DA47FA">
            <w:pPr>
              <w:pStyle w:val="TableContents"/>
              <w:spacing w:line="276" w:lineRule="auto"/>
              <w:jc w:val="center"/>
            </w:pPr>
            <w:r>
              <w:t>fasolka szparagowa z masłem i bułką tartą (110g),</w:t>
            </w:r>
          </w:p>
          <w:p w14:paraId="1DBD92F2" w14:textId="77777777" w:rsidR="00195CE4" w:rsidRDefault="00195CE4" w:rsidP="00195CE4">
            <w:pPr>
              <w:pStyle w:val="TableContents"/>
              <w:spacing w:line="276" w:lineRule="auto"/>
              <w:jc w:val="center"/>
            </w:pPr>
            <w:r>
              <w:t xml:space="preserve">sok jabłkowy </w:t>
            </w:r>
            <w:r w:rsidR="000A546B" w:rsidRPr="000A546B">
              <w:t>(200ml)</w:t>
            </w:r>
            <w:r>
              <w:t>.</w:t>
            </w:r>
          </w:p>
          <w:p w14:paraId="049925C7" w14:textId="7F81505B" w:rsidR="000A546B" w:rsidRPr="000A546B" w:rsidRDefault="000A546B" w:rsidP="00195CE4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="00195CE4">
              <w:t>4,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5AA0CC67" w14:textId="77777777" w:rsidR="003E78E5" w:rsidRPr="000A546B" w:rsidRDefault="003E78E5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25F324E4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95CE4">
              <w:rPr>
                <w:u w:val="single"/>
              </w:rPr>
              <w:t>668kcal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B0D67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18FC0F35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69206569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08A0BEF0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6B17E995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0DC3D55F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4114301C" w14:textId="77777777" w:rsidR="00195CE4" w:rsidRDefault="00195CE4" w:rsidP="000A546B">
            <w:pPr>
              <w:pStyle w:val="TableContents"/>
              <w:spacing w:line="276" w:lineRule="auto"/>
            </w:pPr>
          </w:p>
          <w:p w14:paraId="0313EB44" w14:textId="57D1C09D" w:rsidR="000A546B" w:rsidRPr="00195CE4" w:rsidRDefault="00195CE4" w:rsidP="00195CE4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195CE4">
              <w:rPr>
                <w:sz w:val="32"/>
                <w:szCs w:val="32"/>
              </w:rPr>
              <w:t xml:space="preserve">ŚWIĘTO KONSTYTUCJI </w:t>
            </w:r>
            <w:r>
              <w:rPr>
                <w:sz w:val="32"/>
                <w:szCs w:val="32"/>
              </w:rPr>
              <w:br/>
            </w:r>
            <w:r w:rsidRPr="00195CE4">
              <w:rPr>
                <w:sz w:val="32"/>
                <w:szCs w:val="32"/>
              </w:rPr>
              <w:t>3 MAJA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15803" w14:textId="77777777" w:rsidR="00D04994" w:rsidRDefault="00D04994">
      <w:r>
        <w:separator/>
      </w:r>
    </w:p>
  </w:endnote>
  <w:endnote w:type="continuationSeparator" w:id="0">
    <w:p w14:paraId="48016A21" w14:textId="77777777" w:rsidR="00D04994" w:rsidRDefault="00D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8FDC6" w14:textId="77777777" w:rsidR="00D04994" w:rsidRDefault="00D04994">
      <w:r>
        <w:rPr>
          <w:color w:val="000000"/>
        </w:rPr>
        <w:separator/>
      </w:r>
    </w:p>
  </w:footnote>
  <w:footnote w:type="continuationSeparator" w:id="0">
    <w:p w14:paraId="670ADC4B" w14:textId="77777777" w:rsidR="00D04994" w:rsidRDefault="00D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195CE4"/>
    <w:rsid w:val="002019EB"/>
    <w:rsid w:val="002A4974"/>
    <w:rsid w:val="003E78E5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04994"/>
    <w:rsid w:val="00D55204"/>
    <w:rsid w:val="00DA47FA"/>
    <w:rsid w:val="00F46261"/>
    <w:rsid w:val="00FC0EFB"/>
    <w:rsid w:val="00FD5B8B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13</cp:revision>
  <cp:lastPrinted>2024-03-15T11:23:00Z</cp:lastPrinted>
  <dcterms:created xsi:type="dcterms:W3CDTF">2024-02-22T12:00:00Z</dcterms:created>
  <dcterms:modified xsi:type="dcterms:W3CDTF">2024-04-26T10:00:00Z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